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4BB" w:rsidRPr="00047176" w:rsidRDefault="00B07275" w:rsidP="00B07275">
      <w:pPr>
        <w:ind w:left="-567"/>
        <w:rPr>
          <w:b/>
        </w:rPr>
      </w:pPr>
      <w:r>
        <w:rPr>
          <w:b/>
          <w:noProof/>
        </w:rPr>
        <w:drawing>
          <wp:inline distT="0" distB="0" distL="0" distR="0">
            <wp:extent cx="6476522" cy="8982075"/>
            <wp:effectExtent l="19050" t="0" r="47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522" cy="898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C13" w:rsidRPr="00047176" w:rsidRDefault="00E34C13" w:rsidP="003E793D">
      <w:pPr>
        <w:rPr>
          <w:b/>
        </w:rPr>
      </w:pPr>
    </w:p>
    <w:p w:rsidR="00E34C13" w:rsidRPr="00047176" w:rsidRDefault="00E34C13" w:rsidP="003E793D">
      <w:pPr>
        <w:rPr>
          <w:b/>
        </w:rPr>
      </w:pPr>
    </w:p>
    <w:p w:rsidR="007174BB" w:rsidRDefault="007174BB" w:rsidP="003E793D">
      <w:pPr>
        <w:rPr>
          <w:b/>
        </w:rPr>
      </w:pPr>
    </w:p>
    <w:p w:rsidR="00B07275" w:rsidRPr="00047176" w:rsidRDefault="00B07275" w:rsidP="003E793D">
      <w:pPr>
        <w:rPr>
          <w:b/>
        </w:rPr>
      </w:pPr>
    </w:p>
    <w:p w:rsidR="007174BB" w:rsidRPr="00047176" w:rsidRDefault="007174BB" w:rsidP="007174BB">
      <w:pPr>
        <w:tabs>
          <w:tab w:val="left" w:pos="1400"/>
        </w:tabs>
        <w:jc w:val="center"/>
        <w:rPr>
          <w:b/>
        </w:rPr>
      </w:pPr>
      <w:r w:rsidRPr="00047176">
        <w:rPr>
          <w:b/>
        </w:rPr>
        <w:lastRenderedPageBreak/>
        <w:t>ПОЯСНИТЕЛЬНАЯ ЗАПИСКА</w:t>
      </w:r>
    </w:p>
    <w:p w:rsidR="007174BB" w:rsidRPr="00047176" w:rsidRDefault="007174BB" w:rsidP="007174BB">
      <w:pPr>
        <w:tabs>
          <w:tab w:val="left" w:pos="8520"/>
        </w:tabs>
      </w:pPr>
    </w:p>
    <w:p w:rsidR="007174BB" w:rsidRPr="00047176" w:rsidRDefault="00120DE4" w:rsidP="00AC2B21">
      <w:pPr>
        <w:tabs>
          <w:tab w:val="left" w:pos="8520"/>
        </w:tabs>
        <w:spacing w:line="276" w:lineRule="auto"/>
        <w:ind w:firstLine="680"/>
        <w:jc w:val="both"/>
      </w:pPr>
      <w:r w:rsidRPr="00047176">
        <w:t xml:space="preserve">Расписание организованной образовательной деятельности </w:t>
      </w:r>
      <w:r w:rsidR="007174BB" w:rsidRPr="00047176">
        <w:t>составлено</w:t>
      </w:r>
      <w:r w:rsidR="00F87DC7" w:rsidRPr="00047176">
        <w:t xml:space="preserve"> в соответствии с</w:t>
      </w:r>
      <w:r w:rsidR="007174BB" w:rsidRPr="00047176">
        <w:t>:</w:t>
      </w:r>
    </w:p>
    <w:p w:rsidR="009B5609" w:rsidRPr="00047176" w:rsidRDefault="009B5609" w:rsidP="009B5609">
      <w:pPr>
        <w:pStyle w:val="a4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 w:rsidRPr="00047176">
        <w:t xml:space="preserve">Основной образовательной программой </w:t>
      </w:r>
      <w:r w:rsidR="00AF6C36" w:rsidRPr="00047176">
        <w:t>дошкольного образования МБДОУ №3 «Алёнуш</w:t>
      </w:r>
      <w:r w:rsidRPr="00047176">
        <w:t>ка»;</w:t>
      </w:r>
    </w:p>
    <w:p w:rsidR="00CF12EA" w:rsidRPr="00047176" w:rsidRDefault="00F87DC7" w:rsidP="00CF12EA">
      <w:pPr>
        <w:pStyle w:val="a4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 w:rsidRPr="00047176">
        <w:t>Санитарно-эпидемиологическими правилами и нормативами СанПиН 2.4.1.3049-</w:t>
      </w:r>
      <w:r w:rsidR="002862D5" w:rsidRPr="00047176">
        <w:t>13 «</w:t>
      </w:r>
      <w:r w:rsidRPr="00047176">
        <w:t>Санитарно-эпидемиологические требования к устройству, содержанию и организации режима ра</w:t>
      </w:r>
      <w:r w:rsidR="009B5609" w:rsidRPr="00047176">
        <w:t>боты в дошкольных организациях», утвержденным постановлением Главного государственного санитарного врача РФ от 15.05.2013г №26;</w:t>
      </w:r>
    </w:p>
    <w:p w:rsidR="00CF12EA" w:rsidRPr="00047176" w:rsidRDefault="00CF12EA" w:rsidP="00CF12EA">
      <w:pPr>
        <w:pStyle w:val="a4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 w:rsidRPr="00047176">
        <w:t xml:space="preserve">Приказом Министерства образования и науки РФ от 30.08.2013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образования»;  </w:t>
      </w:r>
    </w:p>
    <w:p w:rsidR="00CF12EA" w:rsidRPr="00047176" w:rsidRDefault="00CF12EA" w:rsidP="00CF12EA">
      <w:pPr>
        <w:pStyle w:val="a4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 w:rsidRPr="00047176">
        <w:t xml:space="preserve">Приказом Министерства образования и науки РФ от 17.10.2013г. N 1155 г. «Об утверждении федерального государственного образовательного стандарта дошкольного образования»; </w:t>
      </w:r>
    </w:p>
    <w:p w:rsidR="00CF12EA" w:rsidRPr="00047176" w:rsidRDefault="00CF12EA" w:rsidP="00CF12EA">
      <w:pPr>
        <w:pStyle w:val="a4"/>
        <w:numPr>
          <w:ilvl w:val="0"/>
          <w:numId w:val="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 w:rsidRPr="00047176">
        <w:t>Приказом Министерства образования и науки РФ от 28.12.2010г. №2106 «Об утверждении федеральных требований к образовательным учреждениям в части охраны здоро</w:t>
      </w:r>
      <w:r w:rsidR="00461D2C">
        <w:t>вья обучающихся, воспитанников».</w:t>
      </w:r>
    </w:p>
    <w:p w:rsidR="00CF12EA" w:rsidRPr="00047176" w:rsidRDefault="00CF12EA" w:rsidP="00CF12EA">
      <w:pPr>
        <w:pStyle w:val="a4"/>
        <w:autoSpaceDE w:val="0"/>
        <w:autoSpaceDN w:val="0"/>
        <w:adjustRightInd w:val="0"/>
        <w:spacing w:line="276" w:lineRule="auto"/>
        <w:ind w:left="357"/>
        <w:jc w:val="both"/>
      </w:pPr>
    </w:p>
    <w:p w:rsidR="00E21F87" w:rsidRPr="00047176" w:rsidRDefault="00E21F87" w:rsidP="00E21F87">
      <w:pPr>
        <w:spacing w:line="276" w:lineRule="auto"/>
        <w:ind w:firstLine="709"/>
        <w:jc w:val="both"/>
        <w:rPr>
          <w:rStyle w:val="list0020paragraphcharchar"/>
        </w:rPr>
      </w:pPr>
      <w:r w:rsidRPr="00047176">
        <w:rPr>
          <w:rStyle w:val="list0020paragraphcharchar"/>
        </w:rPr>
        <w:t>Количество групп в ДОУ</w:t>
      </w:r>
      <w:r w:rsidR="00AF6C36" w:rsidRPr="00047176">
        <w:rPr>
          <w:rStyle w:val="list0020paragraphcharchar"/>
        </w:rPr>
        <w:t xml:space="preserve"> - 8</w:t>
      </w:r>
      <w:r w:rsidRPr="00047176">
        <w:rPr>
          <w:rStyle w:val="list0020paragraphcharchar"/>
        </w:rPr>
        <w:t>:</w:t>
      </w:r>
    </w:p>
    <w:p w:rsidR="00CF12EA" w:rsidRPr="00DC7A39" w:rsidRDefault="00E21F87" w:rsidP="00E21F87">
      <w:pPr>
        <w:spacing w:line="276" w:lineRule="auto"/>
        <w:jc w:val="both"/>
        <w:rPr>
          <w:rStyle w:val="list0020paragraphcharchar"/>
        </w:rPr>
      </w:pPr>
      <w:r w:rsidRPr="00DC7A39">
        <w:rPr>
          <w:rStyle w:val="list0020paragraphcharchar"/>
        </w:rPr>
        <w:t>первая младшая группа</w:t>
      </w:r>
      <w:r w:rsidR="004A514E" w:rsidRPr="00DC7A39">
        <w:rPr>
          <w:rStyle w:val="list0020paragraphcharchar"/>
        </w:rPr>
        <w:t>– 1</w:t>
      </w:r>
      <w:r w:rsidRPr="00DC7A39">
        <w:rPr>
          <w:rStyle w:val="list0020paragraphcharchar"/>
        </w:rPr>
        <w:t xml:space="preserve">, </w:t>
      </w:r>
      <w:r w:rsidR="00967EAB" w:rsidRPr="00DC7A39">
        <w:rPr>
          <w:rStyle w:val="list0020paragraphcharchar"/>
        </w:rPr>
        <w:t xml:space="preserve">с воспитанием детей на татарском языке, </w:t>
      </w:r>
    </w:p>
    <w:p w:rsidR="0076769C" w:rsidRPr="00047176" w:rsidRDefault="0076769C" w:rsidP="0076769C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 xml:space="preserve">вторая младшая группа </w:t>
      </w:r>
      <w:r w:rsidR="004A514E">
        <w:rPr>
          <w:rStyle w:val="list0020paragraphcharchar"/>
        </w:rPr>
        <w:t>– 2</w:t>
      </w:r>
      <w:r w:rsidRPr="00047176">
        <w:rPr>
          <w:rStyle w:val="list0020paragraphcharchar"/>
        </w:rPr>
        <w:t xml:space="preserve">, </w:t>
      </w:r>
    </w:p>
    <w:p w:rsidR="00CF12EA" w:rsidRPr="00047176" w:rsidRDefault="0076769C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 xml:space="preserve">средняя </w:t>
      </w:r>
      <w:r w:rsidR="00363FA0" w:rsidRPr="00047176">
        <w:rPr>
          <w:rStyle w:val="list0020paragraphcharchar"/>
        </w:rPr>
        <w:t>группа –</w:t>
      </w:r>
      <w:r w:rsidR="004A514E">
        <w:rPr>
          <w:rStyle w:val="list0020paragraphcharchar"/>
        </w:rPr>
        <w:t xml:space="preserve"> 2</w:t>
      </w:r>
      <w:r w:rsidR="00E21F87" w:rsidRPr="00047176">
        <w:rPr>
          <w:rStyle w:val="list0020paragraphcharchar"/>
        </w:rPr>
        <w:t xml:space="preserve">, </w:t>
      </w:r>
    </w:p>
    <w:p w:rsidR="00CF12EA" w:rsidRPr="00047176" w:rsidRDefault="00363FA0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>старша</w:t>
      </w:r>
      <w:r w:rsidR="0076769C" w:rsidRPr="00047176">
        <w:rPr>
          <w:rStyle w:val="list0020paragraphcharchar"/>
        </w:rPr>
        <w:t>я группа</w:t>
      </w:r>
      <w:r w:rsidR="00C10ECE">
        <w:rPr>
          <w:rStyle w:val="list0020paragraphcharchar"/>
        </w:rPr>
        <w:t>– 1</w:t>
      </w:r>
      <w:r w:rsidR="00E21F87" w:rsidRPr="00047176">
        <w:rPr>
          <w:rStyle w:val="list0020paragraphcharchar"/>
        </w:rPr>
        <w:t xml:space="preserve">, </w:t>
      </w:r>
    </w:p>
    <w:p w:rsidR="00E21F87" w:rsidRPr="00047176" w:rsidRDefault="00E21F87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>под</w:t>
      </w:r>
      <w:r w:rsidR="00967EAB">
        <w:rPr>
          <w:rStyle w:val="list0020paragraphcharchar"/>
        </w:rPr>
        <w:t>готовительная к школе группа – 2</w:t>
      </w:r>
      <w:r w:rsidRPr="00047176">
        <w:rPr>
          <w:rStyle w:val="list0020paragraphcharchar"/>
        </w:rPr>
        <w:t>.</w:t>
      </w:r>
    </w:p>
    <w:p w:rsidR="005C008C" w:rsidRDefault="005C008C" w:rsidP="00E21F87">
      <w:pPr>
        <w:spacing w:line="276" w:lineRule="auto"/>
        <w:ind w:firstLine="680"/>
        <w:jc w:val="both"/>
        <w:rPr>
          <w:rStyle w:val="list0020paragraphcharchar"/>
        </w:rPr>
      </w:pPr>
    </w:p>
    <w:p w:rsidR="00E21F87" w:rsidRPr="00047176" w:rsidRDefault="00E21F87" w:rsidP="00E21F87">
      <w:pPr>
        <w:spacing w:line="276" w:lineRule="auto"/>
        <w:ind w:firstLine="680"/>
        <w:jc w:val="both"/>
        <w:rPr>
          <w:rStyle w:val="list0020paragraphcharchar"/>
        </w:rPr>
      </w:pPr>
      <w:r w:rsidRPr="00047176">
        <w:rPr>
          <w:rStyle w:val="list0020paragraphcharchar"/>
        </w:rPr>
        <w:t>Организация физического воспитания построена следующим образом:</w:t>
      </w:r>
    </w:p>
    <w:p w:rsidR="00CF12EA" w:rsidRPr="00047176" w:rsidRDefault="00B158C5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>в 1 младшей группе - по 10 минут</w:t>
      </w:r>
      <w:r w:rsidR="00E21F87" w:rsidRPr="00047176">
        <w:rPr>
          <w:rStyle w:val="list0020paragraphcharchar"/>
        </w:rPr>
        <w:t xml:space="preserve"> 3 раза в неделю в спортивном зале</w:t>
      </w:r>
      <w:r w:rsidR="003301F9">
        <w:rPr>
          <w:rStyle w:val="list0020paragraphcharchar"/>
        </w:rPr>
        <w:t xml:space="preserve"> или в группе</w:t>
      </w:r>
      <w:r w:rsidR="00E21F87" w:rsidRPr="00047176">
        <w:rPr>
          <w:rStyle w:val="list0020paragraphcharchar"/>
        </w:rPr>
        <w:t xml:space="preserve">; </w:t>
      </w:r>
    </w:p>
    <w:p w:rsidR="00CF12EA" w:rsidRPr="00047176" w:rsidRDefault="00B158C5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>во 2 младшей группе - по 15 минут</w:t>
      </w:r>
      <w:r w:rsidR="00E21F87" w:rsidRPr="00047176">
        <w:rPr>
          <w:rStyle w:val="list0020paragraphcharchar"/>
        </w:rPr>
        <w:t xml:space="preserve"> 3 раза в неделю в спортивном зале; </w:t>
      </w:r>
    </w:p>
    <w:p w:rsidR="00CF12EA" w:rsidRPr="00047176" w:rsidRDefault="00E21F87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 xml:space="preserve">в средней группе </w:t>
      </w:r>
      <w:r w:rsidR="00B158C5" w:rsidRPr="00047176">
        <w:rPr>
          <w:rStyle w:val="list0020paragraphcharchar"/>
        </w:rPr>
        <w:t>- по 20 минут</w:t>
      </w:r>
      <w:r w:rsidRPr="00047176">
        <w:rPr>
          <w:rStyle w:val="list0020paragraphcharchar"/>
        </w:rPr>
        <w:t xml:space="preserve"> 3 раза в неделю в спортивном зале; </w:t>
      </w:r>
    </w:p>
    <w:p w:rsidR="00CF12EA" w:rsidRPr="00047176" w:rsidRDefault="00E21F87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 xml:space="preserve">в старшей группе </w:t>
      </w:r>
      <w:r w:rsidR="00B158C5" w:rsidRPr="00047176">
        <w:rPr>
          <w:rStyle w:val="list0020paragraphcharchar"/>
        </w:rPr>
        <w:t xml:space="preserve">- </w:t>
      </w:r>
      <w:r w:rsidRPr="00047176">
        <w:rPr>
          <w:rStyle w:val="list0020paragraphcharchar"/>
        </w:rPr>
        <w:t xml:space="preserve">по 25 минут 2 раза в неделю в спортивном зале, </w:t>
      </w:r>
      <w:r w:rsidR="00B158C5" w:rsidRPr="00047176">
        <w:rPr>
          <w:rStyle w:val="list0020paragraphcharchar"/>
        </w:rPr>
        <w:t>третье на</w:t>
      </w:r>
      <w:r w:rsidRPr="00047176">
        <w:rPr>
          <w:rStyle w:val="list0020paragraphcharchar"/>
        </w:rPr>
        <w:t xml:space="preserve"> свежем воздухе; </w:t>
      </w:r>
    </w:p>
    <w:p w:rsidR="00E21F87" w:rsidRPr="00047176" w:rsidRDefault="00E21F87" w:rsidP="00E21F87">
      <w:pPr>
        <w:spacing w:line="276" w:lineRule="auto"/>
        <w:jc w:val="both"/>
        <w:rPr>
          <w:rStyle w:val="list0020paragraphcharchar"/>
        </w:rPr>
      </w:pPr>
      <w:r w:rsidRPr="00047176">
        <w:rPr>
          <w:rStyle w:val="list0020paragraphcharchar"/>
        </w:rPr>
        <w:t xml:space="preserve">в подготовительной к школе группе </w:t>
      </w:r>
      <w:r w:rsidR="00B158C5" w:rsidRPr="00047176">
        <w:rPr>
          <w:rStyle w:val="list0020paragraphcharchar"/>
        </w:rPr>
        <w:t xml:space="preserve">- </w:t>
      </w:r>
      <w:r w:rsidRPr="00047176">
        <w:rPr>
          <w:rStyle w:val="list0020paragraphcharchar"/>
        </w:rPr>
        <w:t>по 30 минут 2 раза в неделю в спортивном зале, третье на свежем воздухе.</w:t>
      </w:r>
    </w:p>
    <w:p w:rsidR="005C008C" w:rsidRDefault="005C008C" w:rsidP="00E21F87">
      <w:pPr>
        <w:spacing w:line="276" w:lineRule="auto"/>
        <w:ind w:firstLine="709"/>
        <w:jc w:val="both"/>
        <w:rPr>
          <w:rStyle w:val="list0020paragraphcharchar"/>
        </w:rPr>
      </w:pPr>
    </w:p>
    <w:p w:rsidR="007174BB" w:rsidRPr="00047176" w:rsidRDefault="00D61242" w:rsidP="00255D89">
      <w:pPr>
        <w:spacing w:line="276" w:lineRule="auto"/>
        <w:ind w:firstLine="709"/>
      </w:pPr>
      <w:r w:rsidRPr="00047176">
        <w:rPr>
          <w:rStyle w:val="list0020paragraphcharchar"/>
        </w:rPr>
        <w:t>Расписание скорректировано с учетом работы дошкольного учреждения (контингента детей, условий, материально-технического обеспечения и т.п.)</w:t>
      </w:r>
    </w:p>
    <w:p w:rsidR="00CF12EA" w:rsidRPr="00047176" w:rsidRDefault="00CF12EA" w:rsidP="00AC2B21">
      <w:pPr>
        <w:pStyle w:val="1"/>
        <w:spacing w:before="0" w:beforeAutospacing="0" w:after="0" w:afterAutospacing="0" w:line="276" w:lineRule="auto"/>
        <w:ind w:firstLine="700"/>
        <w:jc w:val="both"/>
        <w:rPr>
          <w:rStyle w:val="normalchar"/>
        </w:rPr>
      </w:pPr>
    </w:p>
    <w:p w:rsidR="00AC2B21" w:rsidRDefault="003849EF" w:rsidP="00F95584">
      <w:pPr>
        <w:pStyle w:val="1"/>
        <w:spacing w:before="0" w:beforeAutospacing="0" w:after="0" w:afterAutospacing="0" w:line="276" w:lineRule="auto"/>
        <w:ind w:firstLine="700"/>
        <w:jc w:val="both"/>
        <w:rPr>
          <w:rStyle w:val="normalchar"/>
        </w:rPr>
      </w:pPr>
      <w:r w:rsidRPr="00047176">
        <w:rPr>
          <w:rStyle w:val="normalchar"/>
        </w:rPr>
        <w:t xml:space="preserve">Для организации </w:t>
      </w:r>
      <w:r w:rsidRPr="00047176">
        <w:rPr>
          <w:rStyle w:val="normalchar"/>
          <w:b/>
        </w:rPr>
        <w:t xml:space="preserve">подгруппового обучения </w:t>
      </w:r>
      <w:r w:rsidRPr="00047176">
        <w:rPr>
          <w:rStyle w:val="normalchar"/>
        </w:rPr>
        <w:t xml:space="preserve">детей </w:t>
      </w:r>
      <w:r w:rsidR="00E05DE3" w:rsidRPr="00047176">
        <w:rPr>
          <w:rStyle w:val="normalchar"/>
        </w:rPr>
        <w:t xml:space="preserve">татарскому языку </w:t>
      </w:r>
      <w:r w:rsidR="00AC2B21" w:rsidRPr="00047176">
        <w:rPr>
          <w:rStyle w:val="normalchar"/>
        </w:rPr>
        <w:t xml:space="preserve">в расписании предусмотрено чередование </w:t>
      </w:r>
      <w:r w:rsidR="00AF6C36" w:rsidRPr="00047176">
        <w:rPr>
          <w:rStyle w:val="normalchar"/>
        </w:rPr>
        <w:t>О</w:t>
      </w:r>
      <w:r w:rsidRPr="00047176">
        <w:rPr>
          <w:rStyle w:val="normalchar"/>
        </w:rPr>
        <w:t xml:space="preserve">ОД по обучению детей татарскому </w:t>
      </w:r>
      <w:r w:rsidR="00AC2B21" w:rsidRPr="00047176">
        <w:rPr>
          <w:rStyle w:val="normalchar"/>
        </w:rPr>
        <w:t>языку</w:t>
      </w:r>
      <w:r w:rsidR="00F95584" w:rsidRPr="00047176">
        <w:rPr>
          <w:rStyle w:val="normalchar"/>
        </w:rPr>
        <w:t>.</w:t>
      </w:r>
    </w:p>
    <w:p w:rsidR="003301F9" w:rsidRDefault="003301F9" w:rsidP="00C40DFF">
      <w:pPr>
        <w:pStyle w:val="1"/>
        <w:spacing w:before="0" w:beforeAutospacing="0" w:after="0" w:afterAutospacing="0" w:line="276" w:lineRule="auto"/>
        <w:jc w:val="both"/>
        <w:rPr>
          <w:rStyle w:val="normalchar"/>
        </w:rPr>
      </w:pPr>
    </w:p>
    <w:p w:rsidR="00C40DFF" w:rsidRDefault="00C40DFF" w:rsidP="00C40DFF">
      <w:pPr>
        <w:pStyle w:val="1"/>
        <w:spacing w:before="0" w:beforeAutospacing="0" w:after="0" w:afterAutospacing="0" w:line="276" w:lineRule="auto"/>
        <w:jc w:val="both"/>
        <w:rPr>
          <w:rStyle w:val="normalchar"/>
        </w:rPr>
      </w:pPr>
    </w:p>
    <w:p w:rsidR="00C40DFF" w:rsidRDefault="00C40DFF" w:rsidP="00C40DFF">
      <w:pPr>
        <w:pStyle w:val="1"/>
        <w:spacing w:before="0" w:beforeAutospacing="0" w:after="0" w:afterAutospacing="0" w:line="276" w:lineRule="auto"/>
        <w:jc w:val="both"/>
        <w:rPr>
          <w:rStyle w:val="normalchar"/>
        </w:rPr>
      </w:pPr>
    </w:p>
    <w:p w:rsidR="00C40DFF" w:rsidRDefault="00C40DFF" w:rsidP="00C40DFF">
      <w:pPr>
        <w:pStyle w:val="1"/>
        <w:spacing w:before="0" w:beforeAutospacing="0" w:after="0" w:afterAutospacing="0" w:line="276" w:lineRule="auto"/>
        <w:jc w:val="both"/>
        <w:rPr>
          <w:rStyle w:val="normalchar"/>
        </w:rPr>
      </w:pPr>
    </w:p>
    <w:p w:rsidR="003301F9" w:rsidRDefault="003301F9" w:rsidP="00F95584">
      <w:pPr>
        <w:pStyle w:val="1"/>
        <w:spacing w:before="0" w:beforeAutospacing="0" w:after="0" w:afterAutospacing="0" w:line="276" w:lineRule="auto"/>
        <w:ind w:firstLine="700"/>
        <w:jc w:val="both"/>
        <w:rPr>
          <w:rStyle w:val="normalchar"/>
        </w:rPr>
      </w:pPr>
    </w:p>
    <w:p w:rsidR="003301F9" w:rsidRDefault="003301F9" w:rsidP="00F95584">
      <w:pPr>
        <w:pStyle w:val="1"/>
        <w:spacing w:before="0" w:beforeAutospacing="0" w:after="0" w:afterAutospacing="0" w:line="276" w:lineRule="auto"/>
        <w:ind w:firstLine="700"/>
        <w:jc w:val="both"/>
        <w:rPr>
          <w:rStyle w:val="normalchar"/>
        </w:rPr>
      </w:pPr>
      <w:r>
        <w:rPr>
          <w:rStyle w:val="normalchar"/>
        </w:rPr>
        <w:lastRenderedPageBreak/>
        <w:t>В соответствии с СанПиН 2.4.1.3049-13 допустимый объем образовательной нагрузки составляет:</w:t>
      </w:r>
    </w:p>
    <w:p w:rsidR="005C008C" w:rsidRDefault="005C008C" w:rsidP="00F95584">
      <w:pPr>
        <w:pStyle w:val="1"/>
        <w:spacing w:before="0" w:beforeAutospacing="0" w:after="0" w:afterAutospacing="0" w:line="276" w:lineRule="auto"/>
        <w:ind w:firstLine="700"/>
        <w:jc w:val="both"/>
        <w:rPr>
          <w:rStyle w:val="normalchar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75"/>
        <w:gridCol w:w="1908"/>
        <w:gridCol w:w="1908"/>
        <w:gridCol w:w="1908"/>
        <w:gridCol w:w="1908"/>
        <w:gridCol w:w="1909"/>
      </w:tblGrid>
      <w:tr w:rsidR="003211ED" w:rsidTr="00FC706D">
        <w:tc>
          <w:tcPr>
            <w:tcW w:w="1375" w:type="dxa"/>
          </w:tcPr>
          <w:p w:rsidR="003301F9" w:rsidRDefault="003301F9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>Возрастная группа</w:t>
            </w:r>
          </w:p>
        </w:tc>
        <w:tc>
          <w:tcPr>
            <w:tcW w:w="1908" w:type="dxa"/>
          </w:tcPr>
          <w:p w:rsidR="003301F9" w:rsidRDefault="003301F9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>Максимальная продолжительность ООД</w:t>
            </w:r>
          </w:p>
        </w:tc>
        <w:tc>
          <w:tcPr>
            <w:tcW w:w="1908" w:type="dxa"/>
          </w:tcPr>
          <w:p w:rsidR="003301F9" w:rsidRDefault="003301F9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 xml:space="preserve">Максимально допустимая образовательная нагрузка в день 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>Объем образовательной нагрузки обязательной части программы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 xml:space="preserve">Максимально допустимый объем образовательной  нагрузки </w:t>
            </w:r>
          </w:p>
        </w:tc>
        <w:tc>
          <w:tcPr>
            <w:tcW w:w="1909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both"/>
              <w:rPr>
                <w:rStyle w:val="list0020paragraphcharchar"/>
              </w:rPr>
            </w:pPr>
            <w:r>
              <w:rPr>
                <w:rStyle w:val="list0020paragraphcharchar"/>
              </w:rPr>
              <w:t>Планирование деятельности по обучению татарскому (родному)языку</w:t>
            </w:r>
          </w:p>
        </w:tc>
      </w:tr>
      <w:tr w:rsidR="003211ED" w:rsidTr="00FC706D">
        <w:tc>
          <w:tcPr>
            <w:tcW w:w="1375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Первая младшая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10 мин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20 мин., по подгруппам в 1 и 2 половине дня, кроме «Музыка»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10 ООД в неделю</w:t>
            </w:r>
          </w:p>
        </w:tc>
        <w:tc>
          <w:tcPr>
            <w:tcW w:w="1908" w:type="dxa"/>
          </w:tcPr>
          <w:p w:rsidR="003301F9" w:rsidRDefault="003211E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До 10 ООД в неделю</w:t>
            </w:r>
          </w:p>
        </w:tc>
        <w:tc>
          <w:tcPr>
            <w:tcW w:w="1909" w:type="dxa"/>
          </w:tcPr>
          <w:p w:rsidR="003301F9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 раза в неделю в режимных моментах</w:t>
            </w:r>
          </w:p>
        </w:tc>
      </w:tr>
      <w:tr w:rsidR="0095081D" w:rsidTr="00FC706D">
        <w:tc>
          <w:tcPr>
            <w:tcW w:w="1375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Вторая младшая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15 мин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30 мин в 1 половине дня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10 ООД в неделю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До 10 ООД в неделю</w:t>
            </w:r>
          </w:p>
        </w:tc>
        <w:tc>
          <w:tcPr>
            <w:tcW w:w="1909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 раза в неделю в режимных моментах</w:t>
            </w:r>
          </w:p>
        </w:tc>
      </w:tr>
      <w:tr w:rsidR="0095081D" w:rsidTr="00FC706D">
        <w:tc>
          <w:tcPr>
            <w:tcW w:w="1375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Средняя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20 мин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40 мин в 1 половине дня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10 ООД в неделю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До 10 ООД в неделю</w:t>
            </w:r>
          </w:p>
        </w:tc>
        <w:tc>
          <w:tcPr>
            <w:tcW w:w="1909" w:type="dxa"/>
          </w:tcPr>
          <w:p w:rsidR="0095081D" w:rsidRDefault="00CE5A3B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</w:t>
            </w:r>
            <w:r w:rsidR="0095081D">
              <w:rPr>
                <w:rStyle w:val="list0020paragraphcharchar"/>
              </w:rPr>
              <w:t xml:space="preserve"> раза в неделю в режимных моментах</w:t>
            </w:r>
          </w:p>
        </w:tc>
      </w:tr>
      <w:tr w:rsidR="0095081D" w:rsidTr="00FC706D">
        <w:tc>
          <w:tcPr>
            <w:tcW w:w="1375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Старшая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25 мин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45 мин в 1 половине дня и 25 мин во 2 половине дня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13 ООД в неделю</w:t>
            </w:r>
          </w:p>
        </w:tc>
        <w:tc>
          <w:tcPr>
            <w:tcW w:w="1908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До 15 ООД в неделю</w:t>
            </w:r>
          </w:p>
        </w:tc>
        <w:tc>
          <w:tcPr>
            <w:tcW w:w="1909" w:type="dxa"/>
          </w:tcPr>
          <w:p w:rsidR="0095081D" w:rsidRDefault="0095081D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2 ООД и 1 раз в неделю в режимных моментах</w:t>
            </w:r>
          </w:p>
        </w:tc>
      </w:tr>
      <w:tr w:rsidR="005C008C" w:rsidTr="00FC706D">
        <w:tc>
          <w:tcPr>
            <w:tcW w:w="1375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Подготовительная</w:t>
            </w:r>
          </w:p>
        </w:tc>
        <w:tc>
          <w:tcPr>
            <w:tcW w:w="1908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30 мин</w:t>
            </w:r>
          </w:p>
        </w:tc>
        <w:tc>
          <w:tcPr>
            <w:tcW w:w="1908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1ч 30 мин  в 1 половине дня и 30 мин во 2 половине дня</w:t>
            </w:r>
          </w:p>
        </w:tc>
        <w:tc>
          <w:tcPr>
            <w:tcW w:w="1908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14 ООД в неделю</w:t>
            </w:r>
          </w:p>
        </w:tc>
        <w:tc>
          <w:tcPr>
            <w:tcW w:w="1908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До 20 ООД в неделю</w:t>
            </w:r>
          </w:p>
        </w:tc>
        <w:tc>
          <w:tcPr>
            <w:tcW w:w="1909" w:type="dxa"/>
          </w:tcPr>
          <w:p w:rsidR="005C008C" w:rsidRDefault="005C008C" w:rsidP="00FC706D">
            <w:pPr>
              <w:pStyle w:val="1"/>
              <w:spacing w:before="0" w:beforeAutospacing="0" w:after="0" w:afterAutospacing="0" w:line="276" w:lineRule="auto"/>
              <w:jc w:val="center"/>
              <w:rPr>
                <w:rStyle w:val="list0020paragraphcharchar"/>
              </w:rPr>
            </w:pPr>
            <w:r>
              <w:rPr>
                <w:rStyle w:val="list0020paragraphcharchar"/>
              </w:rPr>
              <w:t>3 ООД  в неделю</w:t>
            </w:r>
          </w:p>
        </w:tc>
      </w:tr>
    </w:tbl>
    <w:p w:rsidR="003301F9" w:rsidRPr="00047176" w:rsidRDefault="003301F9" w:rsidP="00F95584">
      <w:pPr>
        <w:pStyle w:val="1"/>
        <w:spacing w:before="0" w:beforeAutospacing="0" w:after="0" w:afterAutospacing="0" w:line="276" w:lineRule="auto"/>
        <w:ind w:firstLine="700"/>
        <w:jc w:val="both"/>
        <w:rPr>
          <w:rStyle w:val="list0020paragraphcharchar"/>
        </w:rPr>
      </w:pPr>
    </w:p>
    <w:p w:rsidR="00E82479" w:rsidRPr="00047176" w:rsidRDefault="00E82479" w:rsidP="00E21F87">
      <w:pPr>
        <w:rPr>
          <w:b/>
        </w:rPr>
        <w:sectPr w:rsidR="00E82479" w:rsidRPr="00047176" w:rsidSect="00D556DC">
          <w:pgSz w:w="11906" w:h="16838"/>
          <w:pgMar w:top="851" w:right="851" w:bottom="709" w:left="1701" w:header="709" w:footer="709" w:gutter="0"/>
          <w:pgNumType w:start="2"/>
          <w:cols w:space="708"/>
          <w:docGrid w:linePitch="360"/>
        </w:sectPr>
      </w:pPr>
    </w:p>
    <w:tbl>
      <w:tblPr>
        <w:tblpPr w:leftFromText="180" w:rightFromText="180" w:vertAnchor="text" w:tblpX="-459" w:tblpY="-234"/>
        <w:tblW w:w="16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2"/>
        <w:gridCol w:w="1560"/>
        <w:gridCol w:w="2266"/>
        <w:gridCol w:w="1560"/>
        <w:gridCol w:w="2549"/>
        <w:gridCol w:w="14"/>
        <w:gridCol w:w="1125"/>
        <w:gridCol w:w="2833"/>
        <w:gridCol w:w="1140"/>
        <w:gridCol w:w="2551"/>
      </w:tblGrid>
      <w:tr w:rsidR="00F95584" w:rsidRPr="00047176" w:rsidTr="00025D38">
        <w:tc>
          <w:tcPr>
            <w:tcW w:w="812" w:type="dxa"/>
          </w:tcPr>
          <w:p w:rsidR="00F95584" w:rsidRPr="00047176" w:rsidRDefault="00F95584" w:rsidP="00025D38">
            <w:pPr>
              <w:rPr>
                <w:sz w:val="20"/>
                <w:szCs w:val="20"/>
              </w:rPr>
            </w:pPr>
            <w:r w:rsidRPr="00047176">
              <w:rPr>
                <w:sz w:val="20"/>
                <w:szCs w:val="20"/>
              </w:rPr>
              <w:lastRenderedPageBreak/>
              <w:t>Дни недели</w:t>
            </w:r>
          </w:p>
        </w:tc>
        <w:tc>
          <w:tcPr>
            <w:tcW w:w="3826" w:type="dxa"/>
            <w:gridSpan w:val="2"/>
          </w:tcPr>
          <w:p w:rsidR="006C5EA6" w:rsidRDefault="00F95584" w:rsidP="00025D38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Первая младшая группа №1</w:t>
            </w:r>
          </w:p>
          <w:p w:rsidR="00F95584" w:rsidRPr="00047176" w:rsidRDefault="006C5EA6" w:rsidP="00025D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подгруппам</w:t>
            </w:r>
          </w:p>
        </w:tc>
        <w:tc>
          <w:tcPr>
            <w:tcW w:w="4109" w:type="dxa"/>
            <w:gridSpan w:val="2"/>
          </w:tcPr>
          <w:p w:rsidR="0018695B" w:rsidRDefault="00FA66D9" w:rsidP="00025D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Втор</w:t>
            </w:r>
            <w:r w:rsidR="00967EAB" w:rsidRPr="00047176">
              <w:rPr>
                <w:sz w:val="22"/>
                <w:szCs w:val="22"/>
              </w:rPr>
              <w:t>ая</w:t>
            </w:r>
            <w:r w:rsidR="00F95584" w:rsidRPr="00047176">
              <w:rPr>
                <w:sz w:val="22"/>
                <w:szCs w:val="22"/>
              </w:rPr>
              <w:t xml:space="preserve"> младшая группа №2</w:t>
            </w:r>
          </w:p>
          <w:p w:rsidR="00F95584" w:rsidRPr="00047176" w:rsidRDefault="00F95584" w:rsidP="00025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72" w:type="dxa"/>
            <w:gridSpan w:val="3"/>
          </w:tcPr>
          <w:p w:rsidR="00F95584" w:rsidRPr="00047176" w:rsidRDefault="00967EAB" w:rsidP="00025D38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Вторая младшая </w:t>
            </w:r>
            <w:r w:rsidR="00F564BF">
              <w:rPr>
                <w:sz w:val="22"/>
                <w:szCs w:val="22"/>
              </w:rPr>
              <w:t>группа</w:t>
            </w:r>
            <w:r w:rsidR="00F95584" w:rsidRPr="00047176">
              <w:rPr>
                <w:sz w:val="22"/>
                <w:szCs w:val="22"/>
              </w:rPr>
              <w:t xml:space="preserve"> №3</w:t>
            </w:r>
          </w:p>
        </w:tc>
        <w:tc>
          <w:tcPr>
            <w:tcW w:w="3691" w:type="dxa"/>
            <w:gridSpan w:val="2"/>
          </w:tcPr>
          <w:p w:rsidR="00F95584" w:rsidRPr="00047176" w:rsidRDefault="00F564BF" w:rsidP="00025D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Средняя  группа</w:t>
            </w:r>
            <w:r w:rsidR="00F95584" w:rsidRPr="00047176">
              <w:rPr>
                <w:sz w:val="22"/>
                <w:szCs w:val="22"/>
              </w:rPr>
              <w:t xml:space="preserve">№4 </w:t>
            </w:r>
          </w:p>
        </w:tc>
      </w:tr>
      <w:tr w:rsidR="00AD25D1" w:rsidRPr="00047176" w:rsidTr="00025D38">
        <w:trPr>
          <w:cantSplit/>
          <w:trHeight w:val="1275"/>
        </w:trPr>
        <w:tc>
          <w:tcPr>
            <w:tcW w:w="812" w:type="dxa"/>
            <w:vMerge w:val="restart"/>
            <w:textDirection w:val="btLr"/>
          </w:tcPr>
          <w:p w:rsidR="00AD25D1" w:rsidRPr="00047176" w:rsidRDefault="00AD25D1" w:rsidP="00025D38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Понедельник</w:t>
            </w:r>
          </w:p>
        </w:tc>
        <w:tc>
          <w:tcPr>
            <w:tcW w:w="1560" w:type="dxa"/>
            <w:vMerge w:val="restart"/>
          </w:tcPr>
          <w:p w:rsidR="00AD25D1" w:rsidRPr="00DC7A39" w:rsidRDefault="00AD25D1" w:rsidP="00025D38">
            <w:pPr>
              <w:tabs>
                <w:tab w:val="left" w:pos="1343"/>
              </w:tabs>
              <w:rPr>
                <w:sz w:val="22"/>
                <w:szCs w:val="22"/>
              </w:rPr>
            </w:pPr>
            <w:r w:rsidRPr="00DC7A39">
              <w:rPr>
                <w:sz w:val="22"/>
                <w:szCs w:val="22"/>
              </w:rPr>
              <w:t>8.05-8.15</w:t>
            </w:r>
          </w:p>
          <w:p w:rsidR="00AD25D1" w:rsidRPr="00047176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  <w:p w:rsidR="00AD25D1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i/>
                <w:sz w:val="22"/>
                <w:szCs w:val="22"/>
                <w:lang w:val="tt-RU"/>
              </w:rPr>
            </w:pPr>
          </w:p>
          <w:p w:rsidR="00AD25D1" w:rsidRPr="003301F9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AD25D1" w:rsidRPr="00047176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15.15-15.25</w:t>
            </w:r>
          </w:p>
          <w:p w:rsidR="00AD25D1" w:rsidRPr="006C5EA6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0"/>
                <w:szCs w:val="20"/>
              </w:rPr>
            </w:pPr>
          </w:p>
          <w:p w:rsidR="00AD25D1" w:rsidRPr="00BD2737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15.35</w:t>
            </w:r>
            <w:r w:rsidRPr="00047176">
              <w:rPr>
                <w:sz w:val="22"/>
                <w:szCs w:val="22"/>
              </w:rPr>
              <w:t>-15.4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266" w:type="dxa"/>
            <w:vMerge w:val="restart"/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</w:p>
          <w:p w:rsidR="0019542A" w:rsidRDefault="0019542A" w:rsidP="00025D38">
            <w:pPr>
              <w:rPr>
                <w:i/>
                <w:sz w:val="22"/>
                <w:szCs w:val="22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t>Рисование</w:t>
            </w:r>
          </w:p>
        </w:tc>
        <w:tc>
          <w:tcPr>
            <w:tcW w:w="1560" w:type="dxa"/>
            <w:vMerge w:val="restart"/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8.25</w:t>
            </w:r>
            <w:r w:rsidRPr="00047176">
              <w:rPr>
                <w:sz w:val="22"/>
                <w:szCs w:val="22"/>
              </w:rPr>
              <w:t>-8</w:t>
            </w:r>
            <w:r w:rsidRPr="00047176">
              <w:rPr>
                <w:sz w:val="22"/>
                <w:szCs w:val="22"/>
                <w:lang w:val="tt-RU"/>
              </w:rPr>
              <w:t>.</w:t>
            </w:r>
            <w:r>
              <w:rPr>
                <w:sz w:val="22"/>
                <w:szCs w:val="22"/>
                <w:lang w:val="tt-RU"/>
              </w:rPr>
              <w:t>40</w:t>
            </w:r>
          </w:p>
          <w:p w:rsidR="00AD25D1" w:rsidRDefault="00AD25D1" w:rsidP="00025D38">
            <w:pPr>
              <w:rPr>
                <w:sz w:val="22"/>
                <w:szCs w:val="22"/>
              </w:rPr>
            </w:pPr>
          </w:p>
          <w:p w:rsidR="00AD25D1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i/>
                <w:sz w:val="22"/>
                <w:szCs w:val="22"/>
                <w:lang w:val="tt-RU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</w:t>
            </w:r>
            <w:r w:rsidRPr="00047176">
              <w:rPr>
                <w:sz w:val="22"/>
                <w:szCs w:val="22"/>
                <w:lang w:val="tt-RU"/>
              </w:rPr>
              <w:t>.</w:t>
            </w:r>
            <w:r>
              <w:rPr>
                <w:sz w:val="22"/>
                <w:szCs w:val="22"/>
                <w:lang w:val="tt-RU"/>
              </w:rPr>
              <w:t>05</w:t>
            </w:r>
          </w:p>
          <w:p w:rsidR="00AD25D1" w:rsidRPr="00047176" w:rsidRDefault="00AD25D1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 w:val="restart"/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</w:p>
          <w:p w:rsidR="00AD25D1" w:rsidRDefault="00AD25D1" w:rsidP="00025D38"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t>Рисование</w:t>
            </w:r>
          </w:p>
          <w:p w:rsidR="002923CD" w:rsidRPr="00047176" w:rsidRDefault="002923CD" w:rsidP="00025D38">
            <w:pPr>
              <w:rPr>
                <w:sz w:val="22"/>
                <w:szCs w:val="22"/>
                <w:lang w:val="tt-RU"/>
              </w:rPr>
            </w:pPr>
          </w:p>
        </w:tc>
        <w:tc>
          <w:tcPr>
            <w:tcW w:w="1125" w:type="dxa"/>
            <w:vMerge w:val="restart"/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8.15-8.30</w:t>
            </w:r>
          </w:p>
          <w:p w:rsidR="00AD25D1" w:rsidRPr="00047176" w:rsidRDefault="00AD25D1" w:rsidP="00025D38">
            <w:pPr>
              <w:rPr>
                <w:sz w:val="20"/>
                <w:szCs w:val="20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8.45-9.00</w:t>
            </w:r>
          </w:p>
          <w:p w:rsidR="00AD25D1" w:rsidRPr="00047176" w:rsidRDefault="00AD25D1" w:rsidP="00025D38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vMerge w:val="restart"/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:rsidR="00AD25D1" w:rsidRPr="00047176" w:rsidRDefault="00AD25D1" w:rsidP="00025D38">
            <w:pPr>
              <w:rPr>
                <w:i/>
                <w:sz w:val="22"/>
                <w:szCs w:val="22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140" w:type="dxa"/>
            <w:tcBorders>
              <w:bottom w:val="nil"/>
            </w:tcBorders>
          </w:tcPr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</w:p>
          <w:p w:rsidR="00AD25D1" w:rsidRPr="00047176" w:rsidRDefault="00AD25D1" w:rsidP="00025D38">
            <w:pPr>
              <w:rPr>
                <w:sz w:val="20"/>
                <w:szCs w:val="20"/>
              </w:rPr>
            </w:pP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8.50-9.10</w:t>
            </w: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nil"/>
            </w:tcBorders>
          </w:tcPr>
          <w:p w:rsidR="00AD25D1" w:rsidRPr="00047176" w:rsidRDefault="00AD25D1" w:rsidP="00025D38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Речевое развитие</w:t>
            </w: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Развитие речи</w:t>
            </w: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</w:p>
          <w:p w:rsidR="00AD25D1" w:rsidRPr="00047176" w:rsidRDefault="00AD25D1" w:rsidP="00025D38">
            <w:pPr>
              <w:ind w:right="-122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AD25D1" w:rsidRPr="00047176" w:rsidRDefault="00AD25D1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</w:tr>
      <w:tr w:rsidR="00AD25D1" w:rsidRPr="00047176" w:rsidTr="00025D38">
        <w:trPr>
          <w:cantSplit/>
          <w:trHeight w:val="375"/>
        </w:trPr>
        <w:tc>
          <w:tcPr>
            <w:tcW w:w="812" w:type="dxa"/>
            <w:vMerge/>
            <w:textDirection w:val="btLr"/>
          </w:tcPr>
          <w:p w:rsidR="00AD25D1" w:rsidRPr="00047176" w:rsidRDefault="00AD25D1" w:rsidP="00025D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AD25D1" w:rsidRDefault="00AD25D1" w:rsidP="00025D38">
            <w:pPr>
              <w:rPr>
                <w:sz w:val="22"/>
                <w:szCs w:val="22"/>
              </w:rPr>
            </w:pPr>
          </w:p>
        </w:tc>
        <w:tc>
          <w:tcPr>
            <w:tcW w:w="2266" w:type="dxa"/>
            <w:vMerge/>
          </w:tcPr>
          <w:p w:rsidR="00AD25D1" w:rsidRPr="00047176" w:rsidRDefault="00AD25D1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AD25D1" w:rsidRDefault="00AD25D1" w:rsidP="00025D38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</w:tcPr>
          <w:p w:rsidR="00AD25D1" w:rsidRPr="00047176" w:rsidRDefault="00AD25D1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:rsidR="00AD25D1" w:rsidRDefault="00AD25D1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</w:tcPr>
          <w:p w:rsidR="00AD25D1" w:rsidRPr="00047176" w:rsidRDefault="00AD25D1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</w:tcBorders>
          </w:tcPr>
          <w:p w:rsidR="00AD25D1" w:rsidRPr="00FF4F0D" w:rsidRDefault="00AD25D1" w:rsidP="00025D38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:rsidR="00AD25D1" w:rsidRPr="00FF4F0D" w:rsidRDefault="00AD25D1" w:rsidP="00025D38">
            <w:pPr>
              <w:rPr>
                <w:i/>
                <w:sz w:val="20"/>
                <w:szCs w:val="20"/>
              </w:rPr>
            </w:pPr>
          </w:p>
        </w:tc>
      </w:tr>
      <w:tr w:rsidR="00025D38" w:rsidRPr="00047176" w:rsidTr="00025D38">
        <w:trPr>
          <w:cantSplit/>
          <w:trHeight w:val="1275"/>
        </w:trPr>
        <w:tc>
          <w:tcPr>
            <w:tcW w:w="812" w:type="dxa"/>
            <w:vMerge w:val="restart"/>
            <w:textDirection w:val="btLr"/>
          </w:tcPr>
          <w:p w:rsidR="00025D38" w:rsidRPr="00047176" w:rsidRDefault="00025D38" w:rsidP="00025D38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Вторник</w:t>
            </w:r>
          </w:p>
        </w:tc>
        <w:tc>
          <w:tcPr>
            <w:tcW w:w="1560" w:type="dxa"/>
            <w:vMerge w:val="restart"/>
          </w:tcPr>
          <w:p w:rsidR="00025D38" w:rsidRPr="0018695B" w:rsidRDefault="00025D38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:rsidR="00025D38" w:rsidRDefault="00025D38" w:rsidP="00025D38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2п. 8.50-9.00</w:t>
            </w:r>
          </w:p>
          <w:p w:rsidR="00025D38" w:rsidRDefault="00025D38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:rsidR="00025D38" w:rsidRPr="003301F9" w:rsidRDefault="00025D38" w:rsidP="00025D38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025D38" w:rsidRPr="00BD2737" w:rsidRDefault="00025D38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tt-RU"/>
              </w:rPr>
              <w:t xml:space="preserve">1п. </w:t>
            </w:r>
            <w:r w:rsidRPr="00047176">
              <w:rPr>
                <w:sz w:val="22"/>
                <w:szCs w:val="22"/>
                <w:lang w:val="tt-RU"/>
              </w:rPr>
              <w:t>1</w:t>
            </w:r>
            <w:r w:rsidRPr="00047176">
              <w:rPr>
                <w:sz w:val="22"/>
                <w:szCs w:val="22"/>
              </w:rPr>
              <w:t>5.15-15.25</w:t>
            </w:r>
          </w:p>
          <w:p w:rsidR="00025D38" w:rsidRPr="00FF4F0D" w:rsidRDefault="00025D38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2п. </w:t>
            </w:r>
            <w:r w:rsidRPr="00047176">
              <w:rPr>
                <w:sz w:val="22"/>
                <w:szCs w:val="22"/>
              </w:rPr>
              <w:t>15.35-15.45</w:t>
            </w:r>
          </w:p>
        </w:tc>
        <w:tc>
          <w:tcPr>
            <w:tcW w:w="2266" w:type="dxa"/>
            <w:vMerge w:val="restart"/>
          </w:tcPr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560" w:type="dxa"/>
            <w:vMerge w:val="restart"/>
          </w:tcPr>
          <w:p w:rsidR="00025D38" w:rsidRPr="0018695B" w:rsidRDefault="00025D38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8.15-8.30</w:t>
            </w:r>
          </w:p>
          <w:p w:rsidR="00025D38" w:rsidRDefault="00025D38" w:rsidP="00025D38">
            <w:pPr>
              <w:ind w:right="-108" w:hanging="108"/>
              <w:rPr>
                <w:sz w:val="22"/>
                <w:szCs w:val="22"/>
              </w:rPr>
            </w:pPr>
          </w:p>
          <w:p w:rsidR="00025D38" w:rsidRDefault="00025D38" w:rsidP="00025D38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8.50-9.05</w:t>
            </w:r>
          </w:p>
          <w:p w:rsidR="00025D38" w:rsidRPr="00047176" w:rsidRDefault="00025D38" w:rsidP="00025D38">
            <w:pPr>
              <w:ind w:right="-108" w:hanging="108"/>
              <w:jc w:val="center"/>
              <w:rPr>
                <w:i/>
                <w:sz w:val="22"/>
                <w:szCs w:val="22"/>
              </w:rPr>
            </w:pPr>
          </w:p>
          <w:p w:rsidR="00025D38" w:rsidRPr="00FF4F0D" w:rsidRDefault="00025D38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 w:val="restart"/>
          </w:tcPr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  <w:p w:rsidR="00521921" w:rsidRPr="00047176" w:rsidRDefault="00025D38" w:rsidP="00521921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="00521921" w:rsidRPr="00047176">
              <w:rPr>
                <w:i/>
                <w:sz w:val="22"/>
                <w:szCs w:val="22"/>
              </w:rPr>
              <w:t>Познавательное развитие</w:t>
            </w:r>
            <w:r w:rsidR="00521921" w:rsidRPr="00047176">
              <w:rPr>
                <w:sz w:val="22"/>
                <w:szCs w:val="22"/>
              </w:rPr>
              <w:t xml:space="preserve"> ФЭМП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</w:p>
        </w:tc>
        <w:tc>
          <w:tcPr>
            <w:tcW w:w="1125" w:type="dxa"/>
            <w:vMerge w:val="restart"/>
          </w:tcPr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</w:t>
            </w:r>
            <w:r w:rsidRPr="00047176">
              <w:rPr>
                <w:sz w:val="22"/>
                <w:szCs w:val="22"/>
              </w:rPr>
              <w:t>-8.30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8.40-</w:t>
            </w:r>
            <w:r>
              <w:rPr>
                <w:sz w:val="22"/>
                <w:szCs w:val="22"/>
              </w:rPr>
              <w:t>8.55</w:t>
            </w:r>
          </w:p>
        </w:tc>
        <w:tc>
          <w:tcPr>
            <w:tcW w:w="2833" w:type="dxa"/>
            <w:vMerge w:val="restart"/>
          </w:tcPr>
          <w:p w:rsidR="00025D38" w:rsidRPr="00047176" w:rsidRDefault="00025D38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Познавательное развитие</w:t>
            </w:r>
            <w:r w:rsidRPr="00047176">
              <w:rPr>
                <w:sz w:val="22"/>
                <w:szCs w:val="22"/>
              </w:rPr>
              <w:t xml:space="preserve"> ФЭМП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Физкультура </w:t>
            </w:r>
          </w:p>
        </w:tc>
        <w:tc>
          <w:tcPr>
            <w:tcW w:w="1140" w:type="dxa"/>
          </w:tcPr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8.20-8.40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8.50-9.10</w:t>
            </w:r>
          </w:p>
          <w:p w:rsidR="00025D38" w:rsidRPr="00047176" w:rsidRDefault="00025D38" w:rsidP="00025D38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025D38" w:rsidRPr="00047176" w:rsidRDefault="00025D38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Познавательное развитие</w:t>
            </w:r>
            <w:r w:rsidRPr="00047176">
              <w:rPr>
                <w:sz w:val="22"/>
                <w:szCs w:val="22"/>
              </w:rPr>
              <w:t xml:space="preserve"> ФЭМП</w:t>
            </w:r>
          </w:p>
          <w:p w:rsidR="00025D38" w:rsidRPr="00047176" w:rsidRDefault="00025D38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Музыка</w:t>
            </w:r>
          </w:p>
        </w:tc>
      </w:tr>
      <w:tr w:rsidR="00025D38" w:rsidRPr="00047176" w:rsidTr="00AD28D6">
        <w:trPr>
          <w:cantSplit/>
          <w:trHeight w:val="228"/>
        </w:trPr>
        <w:tc>
          <w:tcPr>
            <w:tcW w:w="812" w:type="dxa"/>
            <w:vMerge/>
            <w:textDirection w:val="btLr"/>
          </w:tcPr>
          <w:p w:rsidR="00025D38" w:rsidRPr="00047176" w:rsidRDefault="00025D38" w:rsidP="00025D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025D38" w:rsidRDefault="00025D38" w:rsidP="00025D38">
            <w:pPr>
              <w:rPr>
                <w:sz w:val="22"/>
                <w:szCs w:val="22"/>
              </w:rPr>
            </w:pPr>
          </w:p>
        </w:tc>
        <w:tc>
          <w:tcPr>
            <w:tcW w:w="2266" w:type="dxa"/>
            <w:vMerge/>
          </w:tcPr>
          <w:p w:rsidR="00025D38" w:rsidRDefault="00025D3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025D38" w:rsidRDefault="00025D38" w:rsidP="00025D38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</w:tcPr>
          <w:p w:rsidR="00025D38" w:rsidRDefault="00025D3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:rsidR="00025D38" w:rsidRDefault="00025D38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</w:tcPr>
          <w:p w:rsidR="00025D38" w:rsidRDefault="00025D3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</w:tcPr>
          <w:p w:rsidR="00025D38" w:rsidRDefault="00BB6220" w:rsidP="00025D38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FF4F0D" w:rsidRPr="00047176" w:rsidTr="00025D38">
        <w:trPr>
          <w:cantSplit/>
          <w:trHeight w:val="1425"/>
        </w:trPr>
        <w:tc>
          <w:tcPr>
            <w:tcW w:w="812" w:type="dxa"/>
            <w:vMerge w:val="restart"/>
            <w:textDirection w:val="btLr"/>
          </w:tcPr>
          <w:p w:rsidR="00FF4F0D" w:rsidRPr="00047176" w:rsidRDefault="00FF4F0D" w:rsidP="00025D38">
            <w:pPr>
              <w:ind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Среда</w:t>
            </w:r>
          </w:p>
        </w:tc>
        <w:tc>
          <w:tcPr>
            <w:tcW w:w="1560" w:type="dxa"/>
            <w:vMerge w:val="restart"/>
          </w:tcPr>
          <w:p w:rsidR="00FF4F0D" w:rsidRPr="00047176" w:rsidRDefault="00FF4F0D" w:rsidP="00025D38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8.00-8.10</w:t>
            </w:r>
          </w:p>
          <w:p w:rsidR="00FF4F0D" w:rsidRPr="00047176" w:rsidRDefault="00FF4F0D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:rsidR="00FF4F0D" w:rsidRDefault="00FF4F0D" w:rsidP="00025D38">
            <w:pPr>
              <w:ind w:right="-108" w:hanging="108"/>
              <w:jc w:val="center"/>
              <w:rPr>
                <w:i/>
                <w:sz w:val="22"/>
                <w:szCs w:val="22"/>
                <w:lang w:val="tt-RU"/>
              </w:rPr>
            </w:pPr>
          </w:p>
          <w:p w:rsidR="008B20D4" w:rsidRPr="003301F9" w:rsidRDefault="008B20D4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8B20D4" w:rsidRDefault="008B20D4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15.15-15.25</w:t>
            </w:r>
          </w:p>
          <w:p w:rsidR="00FF4F0D" w:rsidRPr="008B20D4" w:rsidRDefault="008B20D4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15.35</w:t>
            </w:r>
            <w:r w:rsidRPr="00047176">
              <w:rPr>
                <w:sz w:val="22"/>
                <w:szCs w:val="22"/>
              </w:rPr>
              <w:t>-15.4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2266" w:type="dxa"/>
            <w:vMerge w:val="restart"/>
          </w:tcPr>
          <w:p w:rsidR="00FF4F0D" w:rsidRPr="00047176" w:rsidRDefault="00FF4F0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</w:p>
          <w:p w:rsidR="00790010" w:rsidRDefault="00790010" w:rsidP="00025D38">
            <w:pPr>
              <w:rPr>
                <w:i/>
                <w:sz w:val="22"/>
                <w:szCs w:val="22"/>
              </w:rPr>
            </w:pPr>
          </w:p>
          <w:p w:rsidR="00FF4F0D" w:rsidRPr="00047176" w:rsidRDefault="00FF4F0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Лепка</w:t>
            </w:r>
          </w:p>
        </w:tc>
        <w:tc>
          <w:tcPr>
            <w:tcW w:w="1560" w:type="dxa"/>
            <w:vMerge w:val="restart"/>
          </w:tcPr>
          <w:p w:rsidR="00C42F0D" w:rsidRPr="0018695B" w:rsidRDefault="00C42F0D" w:rsidP="00C42F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8.15-8.30</w:t>
            </w:r>
          </w:p>
          <w:p w:rsidR="00F564BF" w:rsidRDefault="00F564BF" w:rsidP="00025D38">
            <w:pPr>
              <w:ind w:right="-108" w:hanging="108"/>
              <w:rPr>
                <w:sz w:val="22"/>
                <w:szCs w:val="22"/>
              </w:rPr>
            </w:pPr>
          </w:p>
          <w:p w:rsidR="00790010" w:rsidRPr="00047176" w:rsidRDefault="00C42F0D" w:rsidP="00025D38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8.40-8.55</w:t>
            </w:r>
          </w:p>
          <w:p w:rsidR="00790010" w:rsidRPr="00FF4F0D" w:rsidRDefault="00790010" w:rsidP="00025D38">
            <w:pPr>
              <w:ind w:right="-108" w:hanging="108"/>
              <w:jc w:val="center"/>
              <w:rPr>
                <w:sz w:val="20"/>
                <w:szCs w:val="20"/>
              </w:rPr>
            </w:pPr>
          </w:p>
          <w:p w:rsidR="00FF4F0D" w:rsidRPr="00047176" w:rsidRDefault="00FF4F0D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 w:val="restart"/>
          </w:tcPr>
          <w:p w:rsidR="00FF4F0D" w:rsidRPr="00047176" w:rsidRDefault="00FF4F0D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F564BF"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="00F564BF" w:rsidRPr="00047176">
              <w:rPr>
                <w:sz w:val="22"/>
                <w:szCs w:val="22"/>
              </w:rPr>
              <w:t>Физкультура</w:t>
            </w:r>
          </w:p>
          <w:p w:rsidR="00FF4F0D" w:rsidRPr="00047176" w:rsidRDefault="00FF4F0D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="00F564BF" w:rsidRPr="00047176">
              <w:rPr>
                <w:i/>
                <w:sz w:val="22"/>
                <w:szCs w:val="22"/>
              </w:rPr>
              <w:t xml:space="preserve"> Познавательное развитие</w:t>
            </w:r>
            <w:r w:rsidR="00F564BF" w:rsidRPr="00047176">
              <w:rPr>
                <w:sz w:val="22"/>
                <w:szCs w:val="22"/>
              </w:rPr>
              <w:t xml:space="preserve">  Ознакомление с окружающим миром</w:t>
            </w:r>
          </w:p>
          <w:p w:rsidR="00FF4F0D" w:rsidRPr="00047176" w:rsidRDefault="00FF4F0D" w:rsidP="00025D38">
            <w:pPr>
              <w:rPr>
                <w:i/>
                <w:sz w:val="22"/>
                <w:szCs w:val="22"/>
                <w:lang w:val="tt-RU"/>
              </w:rPr>
            </w:pPr>
          </w:p>
          <w:p w:rsidR="00FF4F0D" w:rsidRPr="00047176" w:rsidRDefault="00FF4F0D" w:rsidP="00025D38">
            <w:pPr>
              <w:rPr>
                <w:sz w:val="22"/>
                <w:szCs w:val="22"/>
                <w:lang w:val="tt-RU"/>
              </w:rPr>
            </w:pPr>
          </w:p>
        </w:tc>
        <w:tc>
          <w:tcPr>
            <w:tcW w:w="1125" w:type="dxa"/>
            <w:vMerge w:val="restart"/>
          </w:tcPr>
          <w:p w:rsidR="00FF4F0D" w:rsidRPr="00047176" w:rsidRDefault="00FF4F0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8.20-8.35</w:t>
            </w:r>
          </w:p>
          <w:p w:rsidR="00FF4F0D" w:rsidRPr="00047176" w:rsidRDefault="00FF4F0D" w:rsidP="00025D38">
            <w:pPr>
              <w:rPr>
                <w:sz w:val="22"/>
                <w:szCs w:val="22"/>
              </w:rPr>
            </w:pPr>
          </w:p>
          <w:p w:rsidR="00FF4F0D" w:rsidRPr="00047176" w:rsidRDefault="00FF4F0D" w:rsidP="00025D38">
            <w:pPr>
              <w:rPr>
                <w:sz w:val="22"/>
                <w:szCs w:val="22"/>
              </w:rPr>
            </w:pPr>
          </w:p>
          <w:p w:rsidR="00FF4F0D" w:rsidRPr="00047176" w:rsidRDefault="00FF4F0D" w:rsidP="00025D3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8.50-9.</w:t>
            </w:r>
            <w:r w:rsidRPr="0004717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</w:p>
          <w:p w:rsidR="00FF4F0D" w:rsidRPr="00047176" w:rsidRDefault="00FF4F0D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 w:val="restart"/>
          </w:tcPr>
          <w:p w:rsidR="00FF4F0D" w:rsidRPr="00047176" w:rsidRDefault="0018695B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FF4F0D" w:rsidRPr="00047176">
              <w:rPr>
                <w:i/>
                <w:sz w:val="22"/>
                <w:szCs w:val="22"/>
              </w:rPr>
              <w:t>Познавательное развитие</w:t>
            </w:r>
            <w:r w:rsidR="00FF4F0D" w:rsidRPr="00047176">
              <w:rPr>
                <w:sz w:val="22"/>
                <w:szCs w:val="22"/>
              </w:rPr>
              <w:t xml:space="preserve">  Ознакомление с окружающим миром</w:t>
            </w:r>
          </w:p>
          <w:p w:rsidR="00FF4F0D" w:rsidRPr="00047176" w:rsidRDefault="0018695B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FF4F0D" w:rsidRPr="00047176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FF4F0D" w:rsidRPr="00047176">
              <w:rPr>
                <w:sz w:val="22"/>
                <w:szCs w:val="22"/>
              </w:rPr>
              <w:t>Музыка</w:t>
            </w: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FF4F0D" w:rsidRPr="00047176" w:rsidRDefault="00DB384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:rsidR="00FF4F0D" w:rsidRPr="00047176" w:rsidRDefault="00FF4F0D" w:rsidP="00025D38">
            <w:pPr>
              <w:rPr>
                <w:sz w:val="20"/>
                <w:szCs w:val="20"/>
              </w:rPr>
            </w:pPr>
          </w:p>
          <w:p w:rsidR="00FF4F0D" w:rsidRPr="00047176" w:rsidRDefault="00FF4F0D" w:rsidP="00025D38">
            <w:pPr>
              <w:rPr>
                <w:sz w:val="20"/>
                <w:szCs w:val="20"/>
              </w:rPr>
            </w:pPr>
          </w:p>
          <w:p w:rsidR="0018695B" w:rsidRDefault="0018695B" w:rsidP="00025D38">
            <w:pPr>
              <w:rPr>
                <w:sz w:val="20"/>
                <w:szCs w:val="20"/>
              </w:rPr>
            </w:pPr>
          </w:p>
          <w:p w:rsidR="00FF4F0D" w:rsidRPr="00047176" w:rsidRDefault="00AD28D6" w:rsidP="00025D38">
            <w:pPr>
              <w:ind w:right="-108" w:hanging="108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9.10</w:t>
            </w:r>
            <w:r w:rsidR="0044163D">
              <w:rPr>
                <w:sz w:val="22"/>
                <w:szCs w:val="22"/>
              </w:rPr>
              <w:t>-9</w:t>
            </w:r>
            <w:r w:rsidR="00FF4F0D" w:rsidRPr="00047176">
              <w:rPr>
                <w:sz w:val="22"/>
                <w:szCs w:val="22"/>
              </w:rPr>
              <w:t>.</w:t>
            </w:r>
            <w:r w:rsidR="00A25413">
              <w:rPr>
                <w:sz w:val="22"/>
                <w:szCs w:val="22"/>
              </w:rPr>
              <w:t>3</w:t>
            </w:r>
            <w:r w:rsidR="00F564BF">
              <w:rPr>
                <w:sz w:val="22"/>
                <w:szCs w:val="22"/>
              </w:rPr>
              <w:t>0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F4F0D" w:rsidRPr="00047176" w:rsidRDefault="0018695B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FF4F0D" w:rsidRPr="00047176">
              <w:rPr>
                <w:i/>
                <w:sz w:val="22"/>
                <w:szCs w:val="22"/>
              </w:rPr>
              <w:t>Познавательное развитие</w:t>
            </w:r>
            <w:r w:rsidR="00FF4F0D" w:rsidRPr="00047176">
              <w:rPr>
                <w:sz w:val="22"/>
                <w:szCs w:val="22"/>
              </w:rPr>
              <w:t xml:space="preserve">  Ознакомление с окружающим миром</w:t>
            </w:r>
          </w:p>
          <w:p w:rsidR="00FF4F0D" w:rsidRPr="00047176" w:rsidRDefault="00FC12A5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="00FF4F0D"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FF4F0D" w:rsidRPr="00047176">
              <w:rPr>
                <w:sz w:val="22"/>
                <w:szCs w:val="22"/>
              </w:rPr>
              <w:t>Физкультура</w:t>
            </w:r>
          </w:p>
        </w:tc>
      </w:tr>
      <w:tr w:rsidR="006F6658" w:rsidRPr="00047176" w:rsidTr="00025D38">
        <w:trPr>
          <w:cantSplit/>
          <w:trHeight w:val="260"/>
        </w:trPr>
        <w:tc>
          <w:tcPr>
            <w:tcW w:w="812" w:type="dxa"/>
            <w:vMerge/>
            <w:textDirection w:val="btLr"/>
          </w:tcPr>
          <w:p w:rsidR="006F6658" w:rsidRPr="00047176" w:rsidRDefault="006F6658" w:rsidP="00025D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6F6658" w:rsidRPr="00047176" w:rsidRDefault="006F6658" w:rsidP="00025D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6" w:type="dxa"/>
            <w:vMerge/>
          </w:tcPr>
          <w:p w:rsidR="006F6658" w:rsidRDefault="006F665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6F6658" w:rsidRDefault="006F6658" w:rsidP="00025D38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</w:tcPr>
          <w:p w:rsidR="006F6658" w:rsidRDefault="006F665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</w:tcPr>
          <w:p w:rsidR="006F6658" w:rsidRDefault="006F6658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</w:tcPr>
          <w:p w:rsidR="006F6658" w:rsidRDefault="006F6658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</w:tcPr>
          <w:p w:rsidR="006F6658" w:rsidRDefault="006F6658" w:rsidP="00025D38"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Конструктивно-модельная деятельность </w:t>
            </w:r>
            <w:r>
              <w:rPr>
                <w:i/>
                <w:sz w:val="20"/>
                <w:szCs w:val="20"/>
              </w:rPr>
              <w:t>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2923CD" w:rsidRPr="00047176" w:rsidTr="00BB6220">
        <w:trPr>
          <w:cantSplit/>
          <w:trHeight w:val="780"/>
        </w:trPr>
        <w:tc>
          <w:tcPr>
            <w:tcW w:w="812" w:type="dxa"/>
            <w:vMerge w:val="restart"/>
            <w:textDirection w:val="btLr"/>
          </w:tcPr>
          <w:p w:rsidR="002923CD" w:rsidRPr="00047176" w:rsidRDefault="002923CD" w:rsidP="00025D38">
            <w:pPr>
              <w:ind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Четверг</w:t>
            </w:r>
          </w:p>
        </w:tc>
        <w:tc>
          <w:tcPr>
            <w:tcW w:w="1560" w:type="dxa"/>
            <w:vMerge w:val="restart"/>
          </w:tcPr>
          <w:p w:rsidR="002923CD" w:rsidRPr="0018695B" w:rsidRDefault="002923C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2п. 8.50-9.00</w:t>
            </w:r>
          </w:p>
          <w:p w:rsidR="002923CD" w:rsidRDefault="002923CD" w:rsidP="00025D38">
            <w:pPr>
              <w:rPr>
                <w:sz w:val="20"/>
                <w:szCs w:val="20"/>
              </w:rPr>
            </w:pPr>
          </w:p>
          <w:p w:rsidR="002923CD" w:rsidRPr="00790010" w:rsidRDefault="002923CD" w:rsidP="00025D38">
            <w:pPr>
              <w:rPr>
                <w:sz w:val="20"/>
                <w:szCs w:val="20"/>
              </w:rPr>
            </w:pPr>
          </w:p>
          <w:p w:rsidR="002923CD" w:rsidRPr="003301F9" w:rsidRDefault="002923CD" w:rsidP="00025D38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2923CD" w:rsidRDefault="002923CD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tt-RU"/>
              </w:rPr>
              <w:t xml:space="preserve">1п. </w:t>
            </w:r>
            <w:r w:rsidRPr="00047176">
              <w:rPr>
                <w:sz w:val="22"/>
                <w:szCs w:val="22"/>
                <w:lang w:val="tt-RU"/>
              </w:rPr>
              <w:t>1</w:t>
            </w:r>
            <w:r w:rsidRPr="00047176">
              <w:rPr>
                <w:sz w:val="22"/>
                <w:szCs w:val="22"/>
              </w:rPr>
              <w:t>5.15-15.25</w:t>
            </w:r>
          </w:p>
          <w:p w:rsidR="002923CD" w:rsidRPr="00AD25D1" w:rsidRDefault="002923CD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2п. </w:t>
            </w:r>
            <w:r w:rsidRPr="00047176">
              <w:rPr>
                <w:sz w:val="22"/>
                <w:szCs w:val="22"/>
              </w:rPr>
              <w:t>15.35-15.45</w:t>
            </w:r>
          </w:p>
        </w:tc>
        <w:tc>
          <w:tcPr>
            <w:tcW w:w="2266" w:type="dxa"/>
            <w:vMerge w:val="restart"/>
          </w:tcPr>
          <w:p w:rsidR="002923CD" w:rsidRPr="00047176" w:rsidRDefault="002923CD" w:rsidP="00025D38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Познавательное развитие</w:t>
            </w:r>
            <w:r w:rsidRPr="00047176">
              <w:rPr>
                <w:sz w:val="22"/>
                <w:szCs w:val="22"/>
              </w:rPr>
              <w:t xml:space="preserve">  Ознакомление с окружающим миром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2923CD" w:rsidRDefault="002923CD" w:rsidP="00025D38">
            <w:pPr>
              <w:rPr>
                <w:i/>
                <w:sz w:val="20"/>
                <w:szCs w:val="20"/>
              </w:rPr>
            </w:pP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560" w:type="dxa"/>
            <w:vMerge w:val="restart"/>
          </w:tcPr>
          <w:p w:rsidR="002923CD" w:rsidRPr="00047176" w:rsidRDefault="002923CD" w:rsidP="00025D38">
            <w:pPr>
              <w:rPr>
                <w:sz w:val="20"/>
                <w:szCs w:val="20"/>
              </w:rPr>
            </w:pPr>
            <w:r w:rsidRPr="00047176">
              <w:rPr>
                <w:sz w:val="22"/>
                <w:szCs w:val="22"/>
              </w:rPr>
              <w:t>8.35-8.</w:t>
            </w:r>
            <w:r>
              <w:rPr>
                <w:sz w:val="22"/>
                <w:szCs w:val="22"/>
              </w:rPr>
              <w:t>50</w:t>
            </w:r>
          </w:p>
          <w:p w:rsidR="002923CD" w:rsidRDefault="002923CD" w:rsidP="00025D38">
            <w:pPr>
              <w:rPr>
                <w:sz w:val="22"/>
                <w:szCs w:val="22"/>
              </w:rPr>
            </w:pPr>
          </w:p>
          <w:p w:rsidR="002923CD" w:rsidRDefault="002923CD" w:rsidP="00025D38">
            <w:pPr>
              <w:rPr>
                <w:sz w:val="22"/>
                <w:szCs w:val="22"/>
              </w:rPr>
            </w:pPr>
          </w:p>
          <w:p w:rsidR="002923CD" w:rsidRDefault="002923CD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  <w:p w:rsidR="002923CD" w:rsidRPr="00047176" w:rsidRDefault="002923CD" w:rsidP="00025D38">
            <w:pPr>
              <w:ind w:right="-108"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9.00-9.15</w:t>
            </w:r>
          </w:p>
        </w:tc>
        <w:tc>
          <w:tcPr>
            <w:tcW w:w="2563" w:type="dxa"/>
            <w:gridSpan w:val="2"/>
            <w:vMerge w:val="restart"/>
          </w:tcPr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 Музыка</w:t>
            </w:r>
          </w:p>
          <w:p w:rsidR="002923CD" w:rsidRDefault="002923CD" w:rsidP="00025D38">
            <w:pPr>
              <w:rPr>
                <w:i/>
                <w:sz w:val="22"/>
                <w:szCs w:val="22"/>
              </w:rPr>
            </w:pP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="00521921" w:rsidRPr="00047176">
              <w:rPr>
                <w:sz w:val="22"/>
                <w:szCs w:val="22"/>
              </w:rPr>
              <w:t xml:space="preserve"> Лепка/ аппликация</w:t>
            </w:r>
          </w:p>
        </w:tc>
        <w:tc>
          <w:tcPr>
            <w:tcW w:w="1125" w:type="dxa"/>
            <w:vMerge w:val="restart"/>
          </w:tcPr>
          <w:p w:rsidR="002923CD" w:rsidRPr="00047176" w:rsidRDefault="002923CD" w:rsidP="00025D38">
            <w:pPr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  <w:lang w:val="tt-RU"/>
              </w:rPr>
              <w:t>8.</w:t>
            </w:r>
            <w:r>
              <w:rPr>
                <w:sz w:val="22"/>
                <w:szCs w:val="22"/>
              </w:rPr>
              <w:t>20-8.35</w:t>
            </w:r>
          </w:p>
          <w:p w:rsidR="002923CD" w:rsidRPr="00047176" w:rsidRDefault="002923CD" w:rsidP="00025D38">
            <w:pPr>
              <w:rPr>
                <w:sz w:val="22"/>
                <w:szCs w:val="22"/>
                <w:lang w:val="tt-RU"/>
              </w:rPr>
            </w:pPr>
          </w:p>
          <w:p w:rsidR="002923CD" w:rsidRPr="00047176" w:rsidRDefault="002923CD" w:rsidP="00025D38">
            <w:pPr>
              <w:rPr>
                <w:sz w:val="22"/>
                <w:szCs w:val="22"/>
                <w:lang w:val="tt-RU"/>
              </w:rPr>
            </w:pPr>
          </w:p>
          <w:p w:rsidR="002923CD" w:rsidRPr="00047176" w:rsidRDefault="002923CD" w:rsidP="00025D3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8.45-9.00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 w:val="restart"/>
          </w:tcPr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  <w:p w:rsidR="0019542A" w:rsidRDefault="0019542A" w:rsidP="00025D38">
            <w:pPr>
              <w:rPr>
                <w:i/>
                <w:sz w:val="22"/>
                <w:szCs w:val="22"/>
              </w:rPr>
            </w:pP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 xml:space="preserve"> Художественно-эстетическое развитие</w:t>
            </w:r>
            <w:r w:rsidRPr="00047176">
              <w:t>Рисование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</w:tcPr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8.05-8.25</w:t>
            </w:r>
          </w:p>
          <w:p w:rsidR="002923CD" w:rsidRPr="00047176" w:rsidRDefault="002923CD" w:rsidP="00025D38">
            <w:pPr>
              <w:rPr>
                <w:sz w:val="20"/>
                <w:szCs w:val="20"/>
              </w:rPr>
            </w:pP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</w:p>
          <w:p w:rsidR="002923CD" w:rsidRPr="00047176" w:rsidRDefault="002923CD" w:rsidP="00025D38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8.35-8.55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Музыка</w:t>
            </w:r>
          </w:p>
          <w:p w:rsidR="002923CD" w:rsidRPr="00047176" w:rsidRDefault="002923CD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Рисование</w:t>
            </w:r>
          </w:p>
        </w:tc>
      </w:tr>
      <w:tr w:rsidR="00BB6220" w:rsidRPr="00047176" w:rsidTr="00AD28D6">
        <w:trPr>
          <w:cantSplit/>
          <w:trHeight w:val="300"/>
        </w:trPr>
        <w:tc>
          <w:tcPr>
            <w:tcW w:w="812" w:type="dxa"/>
            <w:vMerge/>
            <w:textDirection w:val="btLr"/>
          </w:tcPr>
          <w:p w:rsidR="00BB6220" w:rsidRPr="00047176" w:rsidRDefault="00BB6220" w:rsidP="00025D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BB6220" w:rsidRPr="00047176" w:rsidRDefault="00BB6220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2266" w:type="dxa"/>
            <w:vMerge/>
          </w:tcPr>
          <w:p w:rsidR="00BB6220" w:rsidRPr="00047176" w:rsidRDefault="00BB6220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BB6220" w:rsidRPr="00047176" w:rsidRDefault="00BB6220" w:rsidP="00025D38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  <w:tcBorders>
              <w:bottom w:val="single" w:sz="4" w:space="0" w:color="auto"/>
            </w:tcBorders>
          </w:tcPr>
          <w:p w:rsidR="00BB6220" w:rsidRPr="00047176" w:rsidRDefault="00BB6220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  <w:tcBorders>
              <w:bottom w:val="single" w:sz="4" w:space="0" w:color="auto"/>
            </w:tcBorders>
          </w:tcPr>
          <w:p w:rsidR="00BB6220" w:rsidRDefault="00BB6220" w:rsidP="00025D38">
            <w:pPr>
              <w:rPr>
                <w:sz w:val="22"/>
                <w:szCs w:val="22"/>
              </w:rPr>
            </w:pPr>
          </w:p>
        </w:tc>
        <w:tc>
          <w:tcPr>
            <w:tcW w:w="2833" w:type="dxa"/>
            <w:vMerge/>
            <w:tcBorders>
              <w:bottom w:val="single" w:sz="4" w:space="0" w:color="auto"/>
            </w:tcBorders>
          </w:tcPr>
          <w:p w:rsidR="00BB6220" w:rsidRPr="00047176" w:rsidRDefault="00BB6220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6220" w:rsidRPr="00BD2737" w:rsidRDefault="00BB6220" w:rsidP="00025D38">
            <w:pPr>
              <w:rPr>
                <w:i/>
                <w:sz w:val="20"/>
                <w:szCs w:val="20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E94EDC" w:rsidRPr="00047176" w:rsidTr="00025D38">
        <w:trPr>
          <w:cantSplit/>
          <w:trHeight w:val="1279"/>
        </w:trPr>
        <w:tc>
          <w:tcPr>
            <w:tcW w:w="812" w:type="dxa"/>
            <w:vMerge w:val="restart"/>
            <w:tcBorders>
              <w:top w:val="single" w:sz="4" w:space="0" w:color="auto"/>
            </w:tcBorders>
            <w:textDirection w:val="btLr"/>
          </w:tcPr>
          <w:p w:rsidR="00E94EDC" w:rsidRPr="00047176" w:rsidRDefault="00E94EDC" w:rsidP="00025D38">
            <w:pPr>
              <w:ind w:left="113" w:right="113"/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Пятница</w:t>
            </w:r>
          </w:p>
        </w:tc>
        <w:tc>
          <w:tcPr>
            <w:tcW w:w="1560" w:type="dxa"/>
            <w:tcBorders>
              <w:top w:val="single" w:sz="4" w:space="0" w:color="auto"/>
              <w:bottom w:val="nil"/>
            </w:tcBorders>
          </w:tcPr>
          <w:p w:rsidR="00E94EDC" w:rsidRPr="0018695B" w:rsidRDefault="00E94EDC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1п. 8.30-8.40</w:t>
            </w:r>
          </w:p>
          <w:p w:rsidR="00E94EDC" w:rsidRDefault="00E94EDC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2п. 8.50-9.00</w:t>
            </w:r>
          </w:p>
          <w:p w:rsidR="0019542A" w:rsidRDefault="0019542A" w:rsidP="00025D38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:rsidR="00E94EDC" w:rsidRPr="003301F9" w:rsidRDefault="00E94EDC" w:rsidP="00025D38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3301F9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E94EDC" w:rsidRPr="0018695B" w:rsidRDefault="00E94EDC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tt-RU"/>
              </w:rPr>
              <w:t xml:space="preserve">1п. </w:t>
            </w:r>
            <w:r w:rsidRPr="00047176">
              <w:rPr>
                <w:sz w:val="22"/>
                <w:szCs w:val="22"/>
                <w:lang w:val="tt-RU"/>
              </w:rPr>
              <w:t>1</w:t>
            </w:r>
            <w:r w:rsidRPr="00047176">
              <w:rPr>
                <w:sz w:val="22"/>
                <w:szCs w:val="22"/>
              </w:rPr>
              <w:t>5.15-15.25</w:t>
            </w:r>
          </w:p>
          <w:p w:rsidR="00E94EDC" w:rsidRPr="00047176" w:rsidRDefault="00E94EDC" w:rsidP="00025D38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2п. </w:t>
            </w:r>
            <w:r w:rsidRPr="00047176">
              <w:rPr>
                <w:sz w:val="22"/>
                <w:szCs w:val="22"/>
              </w:rPr>
              <w:t>15.35-15.4</w:t>
            </w:r>
          </w:p>
        </w:tc>
        <w:tc>
          <w:tcPr>
            <w:tcW w:w="2266" w:type="dxa"/>
            <w:tcBorders>
              <w:top w:val="single" w:sz="4" w:space="0" w:color="auto"/>
              <w:bottom w:val="nil"/>
            </w:tcBorders>
          </w:tcPr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  <w:p w:rsidR="00E94EDC" w:rsidRDefault="00E94EDC" w:rsidP="00025D38">
            <w:pPr>
              <w:rPr>
                <w:sz w:val="22"/>
                <w:szCs w:val="22"/>
              </w:rPr>
            </w:pP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 w:rsidRPr="00047176">
              <w:rPr>
                <w:sz w:val="22"/>
                <w:szCs w:val="22"/>
              </w:rPr>
              <w:t>ультура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</w:tcPr>
          <w:p w:rsidR="00E94EDC" w:rsidRPr="0018695B" w:rsidRDefault="00E94EDC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8.15-8.30</w:t>
            </w:r>
          </w:p>
          <w:p w:rsidR="00E94EDC" w:rsidRDefault="00E94EDC" w:rsidP="00025D38">
            <w:pPr>
              <w:rPr>
                <w:sz w:val="22"/>
                <w:szCs w:val="22"/>
              </w:rPr>
            </w:pPr>
          </w:p>
          <w:p w:rsidR="00E94EDC" w:rsidRPr="0018695B" w:rsidRDefault="00E94EDC" w:rsidP="00025D3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8.40-8.55</w:t>
            </w:r>
          </w:p>
          <w:p w:rsidR="00E94EDC" w:rsidRPr="00047176" w:rsidRDefault="00E94EDC" w:rsidP="00025D38">
            <w:pPr>
              <w:ind w:right="-108"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 w:val="restart"/>
            <w:tcBorders>
              <w:top w:val="single" w:sz="4" w:space="0" w:color="auto"/>
            </w:tcBorders>
          </w:tcPr>
          <w:p w:rsidR="00E94EDC" w:rsidRPr="004A514E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Pr="00047176">
              <w:rPr>
                <w:sz w:val="22"/>
                <w:szCs w:val="22"/>
                <w:lang w:val="tt-RU"/>
              </w:rPr>
              <w:t xml:space="preserve"> Физ</w:t>
            </w:r>
            <w:r w:rsidRPr="00047176">
              <w:rPr>
                <w:sz w:val="22"/>
                <w:szCs w:val="22"/>
              </w:rPr>
              <w:t>культура</w:t>
            </w: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</w:rPr>
              <w:t xml:space="preserve"> Речевое развитие </w:t>
            </w:r>
            <w:proofErr w:type="spellStart"/>
            <w:r w:rsidRPr="00047176">
              <w:rPr>
                <w:sz w:val="22"/>
                <w:szCs w:val="22"/>
              </w:rPr>
              <w:t>Развитие</w:t>
            </w:r>
            <w:proofErr w:type="spellEnd"/>
            <w:r w:rsidRPr="00047176">
              <w:rPr>
                <w:sz w:val="22"/>
                <w:szCs w:val="22"/>
              </w:rPr>
              <w:t xml:space="preserve"> речи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</w:tcBorders>
          </w:tcPr>
          <w:p w:rsidR="00E94EDC" w:rsidRPr="00047176" w:rsidRDefault="00E94EDC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8.</w:t>
            </w:r>
            <w:r w:rsidRPr="00047176">
              <w:rPr>
                <w:sz w:val="22"/>
                <w:szCs w:val="22"/>
                <w:lang w:val="tt-RU"/>
              </w:rPr>
              <w:t>1</w:t>
            </w:r>
            <w:r>
              <w:rPr>
                <w:sz w:val="22"/>
                <w:szCs w:val="22"/>
              </w:rPr>
              <w:t>5-8.30</w:t>
            </w: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8.40-8</w:t>
            </w:r>
            <w:r w:rsidRPr="00047176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tt-RU"/>
              </w:rPr>
              <w:t>55</w:t>
            </w:r>
          </w:p>
        </w:tc>
        <w:tc>
          <w:tcPr>
            <w:tcW w:w="2833" w:type="dxa"/>
            <w:vMerge w:val="restart"/>
            <w:tcBorders>
              <w:top w:val="single" w:sz="4" w:space="0" w:color="auto"/>
            </w:tcBorders>
          </w:tcPr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Pr="00047176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Pr="00047176">
              <w:rPr>
                <w:sz w:val="22"/>
                <w:szCs w:val="22"/>
              </w:rPr>
              <w:t xml:space="preserve"> Лепка/ аппликация</w:t>
            </w: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Pr="00047176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</w:tc>
        <w:tc>
          <w:tcPr>
            <w:tcW w:w="1140" w:type="dxa"/>
            <w:tcBorders>
              <w:top w:val="single" w:sz="4" w:space="0" w:color="auto"/>
            </w:tcBorders>
          </w:tcPr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8.20-8.40</w:t>
            </w:r>
          </w:p>
          <w:p w:rsidR="00E94EDC" w:rsidRPr="00047176" w:rsidRDefault="00E94EDC" w:rsidP="00025D38">
            <w:pPr>
              <w:rPr>
                <w:sz w:val="20"/>
                <w:szCs w:val="20"/>
              </w:rPr>
            </w:pPr>
          </w:p>
          <w:p w:rsidR="00E94EDC" w:rsidRPr="00047176" w:rsidRDefault="00E94EDC" w:rsidP="00025D38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9.05-9.25</w:t>
            </w: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E94EDC" w:rsidRDefault="00E94EDC" w:rsidP="00025D3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Pr="00047176">
              <w:rPr>
                <w:i/>
                <w:sz w:val="22"/>
                <w:szCs w:val="22"/>
              </w:rPr>
              <w:t xml:space="preserve"> Художественно-эстетическое развитие</w:t>
            </w:r>
          </w:p>
          <w:p w:rsidR="00E94EDC" w:rsidRDefault="00E94EDC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Лепка/аппликация</w:t>
            </w:r>
          </w:p>
          <w:p w:rsidR="00E94EDC" w:rsidRPr="00047176" w:rsidRDefault="00E94EDC" w:rsidP="00025D3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 w:rsidRPr="00047176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Pr="00047176">
              <w:rPr>
                <w:sz w:val="22"/>
                <w:szCs w:val="22"/>
              </w:rPr>
              <w:t>Физкультура</w:t>
            </w:r>
          </w:p>
        </w:tc>
      </w:tr>
      <w:tr w:rsidR="00D556DC" w:rsidRPr="00047176" w:rsidTr="00025D38">
        <w:trPr>
          <w:cantSplit/>
          <w:trHeight w:val="463"/>
        </w:trPr>
        <w:tc>
          <w:tcPr>
            <w:tcW w:w="812" w:type="dxa"/>
            <w:vMerge/>
            <w:tcBorders>
              <w:top w:val="nil"/>
            </w:tcBorders>
            <w:textDirection w:val="btLr"/>
          </w:tcPr>
          <w:p w:rsidR="00D556DC" w:rsidRPr="00047176" w:rsidRDefault="00D556DC" w:rsidP="00025D38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D556DC" w:rsidRPr="00A962DF" w:rsidRDefault="00D556DC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2266" w:type="dxa"/>
            <w:tcBorders>
              <w:top w:val="nil"/>
            </w:tcBorders>
          </w:tcPr>
          <w:p w:rsidR="00D556DC" w:rsidRPr="00A962DF" w:rsidRDefault="00D556DC" w:rsidP="00025D38">
            <w:pPr>
              <w:tabs>
                <w:tab w:val="left" w:pos="1343"/>
              </w:tabs>
              <w:ind w:hanging="108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D556DC" w:rsidRDefault="00D556DC" w:rsidP="00025D38">
            <w:pPr>
              <w:rPr>
                <w:sz w:val="22"/>
                <w:szCs w:val="22"/>
              </w:rPr>
            </w:pPr>
          </w:p>
        </w:tc>
        <w:tc>
          <w:tcPr>
            <w:tcW w:w="2563" w:type="dxa"/>
            <w:gridSpan w:val="2"/>
            <w:vMerge/>
            <w:tcBorders>
              <w:top w:val="nil"/>
            </w:tcBorders>
          </w:tcPr>
          <w:p w:rsidR="00D556DC" w:rsidRDefault="00D556DC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1125" w:type="dxa"/>
            <w:vMerge/>
            <w:tcBorders>
              <w:top w:val="nil"/>
            </w:tcBorders>
          </w:tcPr>
          <w:p w:rsidR="00D556DC" w:rsidRDefault="00D556DC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2833" w:type="dxa"/>
            <w:vMerge/>
            <w:tcBorders>
              <w:top w:val="nil"/>
            </w:tcBorders>
          </w:tcPr>
          <w:p w:rsidR="00D556DC" w:rsidRDefault="00D556DC" w:rsidP="00025D38">
            <w:pPr>
              <w:rPr>
                <w:i/>
                <w:sz w:val="22"/>
                <w:szCs w:val="22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</w:tcBorders>
          </w:tcPr>
          <w:p w:rsidR="00D556DC" w:rsidRDefault="00D556DC" w:rsidP="00025D38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</w:tr>
      <w:tr w:rsidR="002923CD" w:rsidRPr="00047176" w:rsidTr="00025D38">
        <w:tc>
          <w:tcPr>
            <w:tcW w:w="812" w:type="dxa"/>
          </w:tcPr>
          <w:p w:rsidR="002923CD" w:rsidRPr="00047176" w:rsidRDefault="002923CD" w:rsidP="00025D38">
            <w:pPr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3826" w:type="dxa"/>
            <w:gridSpan w:val="2"/>
          </w:tcPr>
          <w:p w:rsidR="002923CD" w:rsidRDefault="002923CD" w:rsidP="00025D38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  <w:lang w:val="tt-RU"/>
              </w:rPr>
              <w:t>/1ч.4</w:t>
            </w:r>
            <w:r w:rsidRPr="00047176">
              <w:rPr>
                <w:sz w:val="22"/>
                <w:szCs w:val="22"/>
                <w:lang w:val="tt-RU"/>
              </w:rPr>
              <w:t>0мин.</w:t>
            </w:r>
          </w:p>
          <w:p w:rsidR="002923CD" w:rsidRPr="00047176" w:rsidRDefault="002923CD" w:rsidP="00025D38">
            <w:pPr>
              <w:jc w:val="center"/>
              <w:rPr>
                <w:sz w:val="22"/>
                <w:szCs w:val="22"/>
                <w:lang w:val="tt-RU"/>
              </w:rPr>
            </w:pPr>
          </w:p>
        </w:tc>
        <w:tc>
          <w:tcPr>
            <w:tcW w:w="4123" w:type="dxa"/>
            <w:gridSpan w:val="3"/>
          </w:tcPr>
          <w:p w:rsidR="002923CD" w:rsidRPr="00047176" w:rsidRDefault="002923CD" w:rsidP="00025D38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/2ч.30мин.</w:t>
            </w:r>
          </w:p>
        </w:tc>
        <w:tc>
          <w:tcPr>
            <w:tcW w:w="3958" w:type="dxa"/>
            <w:gridSpan w:val="2"/>
          </w:tcPr>
          <w:p w:rsidR="002923CD" w:rsidRPr="00047176" w:rsidRDefault="002923CD" w:rsidP="00025D38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/2ч.30мин.</w:t>
            </w:r>
          </w:p>
        </w:tc>
        <w:tc>
          <w:tcPr>
            <w:tcW w:w="3691" w:type="dxa"/>
            <w:gridSpan w:val="2"/>
          </w:tcPr>
          <w:p w:rsidR="002923CD" w:rsidRPr="00047176" w:rsidRDefault="002923CD" w:rsidP="00025D38">
            <w:pPr>
              <w:jc w:val="center"/>
              <w:rPr>
                <w:sz w:val="22"/>
                <w:szCs w:val="22"/>
                <w:lang w:val="tt-RU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/3ч.20мин.</w:t>
            </w:r>
          </w:p>
        </w:tc>
      </w:tr>
    </w:tbl>
    <w:p w:rsidR="006335DC" w:rsidRDefault="006335DC" w:rsidP="006335DC">
      <w:pPr>
        <w:jc w:val="center"/>
        <w:rPr>
          <w:sz w:val="22"/>
          <w:szCs w:val="22"/>
        </w:rPr>
      </w:pPr>
    </w:p>
    <w:tbl>
      <w:tblPr>
        <w:tblpPr w:leftFromText="180" w:rightFromText="180" w:vertAnchor="text" w:horzAnchor="margin" w:tblpX="-386" w:tblpYSpec="inside"/>
        <w:tblW w:w="16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418"/>
        <w:gridCol w:w="2268"/>
        <w:gridCol w:w="1417"/>
        <w:gridCol w:w="2410"/>
        <w:gridCol w:w="1417"/>
        <w:gridCol w:w="2835"/>
        <w:gridCol w:w="1413"/>
        <w:gridCol w:w="2273"/>
      </w:tblGrid>
      <w:tr w:rsidR="006335DC" w:rsidTr="00FF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DC" w:rsidRDefault="006335DC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Дни</w:t>
            </w:r>
          </w:p>
          <w:p w:rsidR="006335DC" w:rsidRDefault="006335DC" w:rsidP="00FF5BC4">
            <w:pPr>
              <w:ind w:right="-73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недели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DC" w:rsidRDefault="0032400E" w:rsidP="00FF5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Средня</w:t>
            </w:r>
            <w:r w:rsidR="006335DC">
              <w:rPr>
                <w:sz w:val="22"/>
                <w:szCs w:val="22"/>
              </w:rPr>
              <w:t xml:space="preserve">я группа №5 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DC" w:rsidRDefault="006335DC" w:rsidP="00FF5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Старшая  группа №6 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DC" w:rsidRDefault="006335DC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Подготовительная группа №7 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5DC" w:rsidRDefault="006335DC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Подготовительная группа №8  </w:t>
            </w:r>
          </w:p>
        </w:tc>
      </w:tr>
      <w:tr w:rsidR="00E60BC7" w:rsidTr="00FF5BC4">
        <w:trPr>
          <w:cantSplit/>
          <w:trHeight w:val="130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60BC7" w:rsidRDefault="00E60BC7" w:rsidP="00FF5BC4">
            <w:pPr>
              <w:ind w:left="113" w:right="113"/>
              <w:jc w:val="center"/>
              <w:rPr>
                <w:sz w:val="20"/>
                <w:szCs w:val="20"/>
              </w:rPr>
            </w:pPr>
            <w:r w:rsidRPr="00FA38B9">
              <w:rPr>
                <w:sz w:val="22"/>
                <w:szCs w:val="20"/>
              </w:rPr>
              <w:t>Понедельник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8.20-8.40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</w:p>
          <w:p w:rsidR="00E60BC7" w:rsidRDefault="000560D3" w:rsidP="00FF5BC4">
            <w:pPr>
              <w:ind w:right="-108"/>
            </w:pPr>
            <w:r>
              <w:t>9.15-9.35</w:t>
            </w:r>
          </w:p>
          <w:p w:rsidR="00E60BC7" w:rsidRPr="004C7CAC" w:rsidRDefault="00E60BC7" w:rsidP="00FF5BC4">
            <w:pPr>
              <w:ind w:right="-108"/>
            </w:pPr>
          </w:p>
          <w:p w:rsidR="00E60BC7" w:rsidRDefault="00E60BC7" w:rsidP="00FF5BC4">
            <w:pPr>
              <w:ind w:right="-108" w:hanging="108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BC7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</w:t>
            </w:r>
          </w:p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</w:t>
            </w:r>
            <w:r w:rsidR="00E60BC7">
              <w:rPr>
                <w:i/>
                <w:sz w:val="22"/>
                <w:szCs w:val="22"/>
                <w:lang w:val="tt-RU"/>
              </w:rPr>
              <w:t xml:space="preserve"> Физическое развитие</w:t>
            </w:r>
            <w:r w:rsidR="00E60BC7"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 w:rsidR="00E60BC7">
              <w:rPr>
                <w:sz w:val="22"/>
                <w:szCs w:val="22"/>
              </w:rPr>
              <w:t>ультура</w:t>
            </w:r>
            <w:proofErr w:type="spellEnd"/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8.15-8.35</w:t>
            </w: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</w:p>
          <w:p w:rsidR="00E60BC7" w:rsidRDefault="00A06FF1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10.20-10.4</w:t>
            </w:r>
            <w:r w:rsidR="00E60BC7">
              <w:rPr>
                <w:sz w:val="22"/>
                <w:szCs w:val="22"/>
              </w:rPr>
              <w:t>5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Pr="000B4DB3" w:rsidRDefault="000B4DB3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</w:p>
          <w:p w:rsidR="00E60BC7" w:rsidRPr="00D63614" w:rsidRDefault="00E60BC7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AD446A" w:rsidRDefault="00AD446A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14.50-15.10</w:t>
            </w:r>
          </w:p>
          <w:p w:rsidR="00E60BC7" w:rsidRPr="000B4DB3" w:rsidRDefault="00E60BC7" w:rsidP="00FF5BC4">
            <w:pPr>
              <w:ind w:right="-108"/>
              <w:rPr>
                <w:i/>
                <w:sz w:val="22"/>
                <w:szCs w:val="22"/>
                <w:lang w:val="tt-RU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Речевое развитие </w:t>
            </w:r>
            <w:proofErr w:type="spellStart"/>
            <w:r>
              <w:rPr>
                <w:sz w:val="22"/>
                <w:szCs w:val="22"/>
              </w:rPr>
              <w:t>Развитие</w:t>
            </w:r>
            <w:proofErr w:type="spellEnd"/>
            <w:r>
              <w:rPr>
                <w:sz w:val="22"/>
                <w:szCs w:val="22"/>
              </w:rPr>
              <w:t xml:space="preserve"> речи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 Физическое развитие</w:t>
            </w:r>
            <w:r>
              <w:rPr>
                <w:sz w:val="22"/>
                <w:szCs w:val="22"/>
              </w:rPr>
              <w:t>Физкультура на воздухе</w:t>
            </w:r>
          </w:p>
          <w:p w:rsidR="001D24D2" w:rsidRDefault="001D24D2" w:rsidP="00FF5BC4">
            <w:pPr>
              <w:rPr>
                <w:i/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3. Художественно-эстетическое развитие</w:t>
            </w:r>
            <w:r>
              <w:rPr>
                <w:sz w:val="22"/>
                <w:szCs w:val="22"/>
              </w:rPr>
              <w:t xml:space="preserve"> Рисование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:rsidR="00E60BC7" w:rsidRDefault="00E60BC7" w:rsidP="00FF5BC4">
            <w:pPr>
              <w:ind w:right="-108"/>
              <w:rPr>
                <w:sz w:val="22"/>
                <w:szCs w:val="22"/>
              </w:rPr>
            </w:pPr>
          </w:p>
          <w:p w:rsidR="00E60BC7" w:rsidRDefault="00E60BC7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9.40-10.10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1.Физическое развитие</w:t>
            </w:r>
            <w:r>
              <w:rPr>
                <w:sz w:val="22"/>
                <w:szCs w:val="22"/>
              </w:rPr>
              <w:t xml:space="preserve">Физкультура </w:t>
            </w:r>
          </w:p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  <w:r w:rsidR="00E60BC7">
              <w:rPr>
                <w:sz w:val="22"/>
                <w:szCs w:val="22"/>
              </w:rPr>
              <w:t xml:space="preserve"> Татарский язык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:rsidR="00E60BC7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3. 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  <w:r w:rsidR="00E60BC7">
              <w:rPr>
                <w:sz w:val="22"/>
                <w:szCs w:val="22"/>
              </w:rPr>
              <w:t xml:space="preserve"> ФЭМП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теле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8.15-8.45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FA66D9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9.05-9.35</w:t>
            </w: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</w:p>
          <w:p w:rsidR="00E60BC7" w:rsidRDefault="00E60BC7" w:rsidP="00FF5BC4">
            <w:pPr>
              <w:ind w:right="-108"/>
              <w:rPr>
                <w:sz w:val="22"/>
                <w:szCs w:val="22"/>
              </w:rPr>
            </w:pPr>
          </w:p>
          <w:p w:rsidR="00E60BC7" w:rsidRDefault="00FA66D9" w:rsidP="00FF5BC4">
            <w:pPr>
              <w:ind w:right="-108"/>
              <w:rPr>
                <w:i/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 xml:space="preserve">  9.45</w:t>
            </w:r>
            <w:r w:rsidR="00E60BC7">
              <w:rPr>
                <w:sz w:val="22"/>
                <w:szCs w:val="22"/>
              </w:rPr>
              <w:t>-10.1</w:t>
            </w:r>
            <w:r>
              <w:rPr>
                <w:sz w:val="22"/>
                <w:szCs w:val="22"/>
              </w:rPr>
              <w:t>5</w:t>
            </w: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1.Речевое развитие </w:t>
            </w:r>
            <w:r>
              <w:rPr>
                <w:sz w:val="22"/>
                <w:szCs w:val="22"/>
              </w:rPr>
              <w:t xml:space="preserve"> Подготовка к обучению грамоте</w:t>
            </w:r>
          </w:p>
          <w:p w:rsidR="00E60BC7" w:rsidRPr="000B4DB3" w:rsidRDefault="00E60BC7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2.Художественно-эстетическое развитие</w:t>
            </w:r>
            <w:r>
              <w:rPr>
                <w:sz w:val="22"/>
                <w:szCs w:val="22"/>
              </w:rPr>
              <w:t xml:space="preserve"> Музыка</w:t>
            </w:r>
            <w:r>
              <w:rPr>
                <w:i/>
                <w:sz w:val="22"/>
                <w:szCs w:val="22"/>
              </w:rPr>
              <w:t xml:space="preserve">  3.Познавательное развитие</w:t>
            </w:r>
            <w:r>
              <w:rPr>
                <w:sz w:val="22"/>
                <w:szCs w:val="22"/>
              </w:rPr>
              <w:t xml:space="preserve"> Ознакомление с окружающим миром  </w:t>
            </w:r>
          </w:p>
        </w:tc>
      </w:tr>
      <w:tr w:rsidR="00E60BC7" w:rsidTr="00FF5BC4">
        <w:trPr>
          <w:cantSplit/>
          <w:trHeight w:val="889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60BC7" w:rsidRDefault="00E60BC7" w:rsidP="00FF5BC4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 xml:space="preserve"> Обучение татарскому (родному языку</w:t>
            </w:r>
            <w:r>
              <w:rPr>
                <w:i/>
                <w:sz w:val="20"/>
                <w:szCs w:val="20"/>
              </w:rPr>
              <w:t>)в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</w:tc>
      </w:tr>
      <w:tr w:rsidR="00E60BC7" w:rsidTr="00FF5BC4">
        <w:trPr>
          <w:cantSplit/>
          <w:trHeight w:val="3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60BC7" w:rsidRDefault="00E60BC7" w:rsidP="00FF5BC4">
            <w:pPr>
              <w:ind w:left="113" w:right="113"/>
              <w:jc w:val="center"/>
            </w:pPr>
            <w:r>
              <w:t xml:space="preserve"> Вторник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8.15-8.3</w:t>
            </w:r>
            <w:r w:rsidR="00E60BC7">
              <w:rPr>
                <w:sz w:val="22"/>
                <w:szCs w:val="22"/>
              </w:rPr>
              <w:t>5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9.05-9.25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  <w:r w:rsidR="00E60BC7">
              <w:rPr>
                <w:sz w:val="22"/>
                <w:szCs w:val="22"/>
              </w:rPr>
              <w:t xml:space="preserve"> ФЭМП</w:t>
            </w:r>
          </w:p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2.</w:t>
            </w:r>
            <w:r w:rsidR="00E60BC7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E60BC7">
              <w:rPr>
                <w:sz w:val="22"/>
                <w:szCs w:val="22"/>
                <w:lang w:val="tt-RU"/>
              </w:rPr>
              <w:t xml:space="preserve"> Физк</w:t>
            </w:r>
            <w:proofErr w:type="spellStart"/>
            <w:r w:rsidR="00E60BC7">
              <w:rPr>
                <w:sz w:val="22"/>
                <w:szCs w:val="22"/>
              </w:rPr>
              <w:t>ультура</w:t>
            </w:r>
            <w:proofErr w:type="spellEnd"/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8.15.-8.35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</w:p>
          <w:p w:rsidR="00E60BC7" w:rsidRDefault="00E60BC7" w:rsidP="00FF5BC4"/>
          <w:p w:rsidR="00E60BC7" w:rsidRDefault="00E60BC7" w:rsidP="00FF5BC4">
            <w:pPr>
              <w:rPr>
                <w:i/>
              </w:rPr>
            </w:pPr>
            <w:r>
              <w:t xml:space="preserve">8.45-9.05    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  <w:p w:rsidR="00E60BC7" w:rsidRPr="00D63614" w:rsidRDefault="00E60BC7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E60BC7" w:rsidRDefault="003442F8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="00E60BC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</w:t>
            </w:r>
            <w:r w:rsidR="00E60BC7">
              <w:rPr>
                <w:sz w:val="22"/>
                <w:szCs w:val="22"/>
              </w:rPr>
              <w:t>-15.</w:t>
            </w:r>
            <w:r>
              <w:rPr>
                <w:sz w:val="22"/>
                <w:szCs w:val="22"/>
              </w:rPr>
              <w:t>15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  <w:r w:rsidR="00E60BC7">
              <w:rPr>
                <w:sz w:val="22"/>
                <w:szCs w:val="22"/>
              </w:rPr>
              <w:t xml:space="preserve"> ФЭМП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Default="001D24D2" w:rsidP="00FF5BC4">
            <w:pPr>
              <w:rPr>
                <w:i/>
                <w:sz w:val="16"/>
                <w:szCs w:val="16"/>
              </w:rPr>
            </w:pPr>
            <w:r>
              <w:rPr>
                <w:i/>
                <w:sz w:val="22"/>
                <w:szCs w:val="22"/>
                <w:lang w:val="tt-RU"/>
              </w:rPr>
              <w:t>3.</w:t>
            </w:r>
            <w:r w:rsidR="00E60BC7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E60BC7">
              <w:rPr>
                <w:sz w:val="22"/>
                <w:szCs w:val="22"/>
              </w:rPr>
              <w:t>Физкультура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8.10-8.40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9.40-10.10</w:t>
            </w:r>
          </w:p>
          <w:p w:rsidR="00E60BC7" w:rsidRPr="00156F8B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:rsidR="0019542A" w:rsidRDefault="0019542A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  <w:lang w:val="tt-RU"/>
              </w:rPr>
            </w:pPr>
          </w:p>
          <w:p w:rsidR="00E60BC7" w:rsidRPr="00D63614" w:rsidRDefault="00E60BC7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E60BC7" w:rsidRDefault="008D498E" w:rsidP="00FF5BC4">
            <w:pPr>
              <w:ind w:right="-108" w:hanging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15.00-15.3</w:t>
            </w:r>
            <w:r w:rsidR="00E60BC7">
              <w:rPr>
                <w:sz w:val="22"/>
                <w:szCs w:val="22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0BC7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E60BC7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E60BC7">
              <w:rPr>
                <w:sz w:val="22"/>
                <w:szCs w:val="22"/>
              </w:rPr>
              <w:t>Музыка</w:t>
            </w:r>
          </w:p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  <w:r w:rsidR="00E60BC7">
              <w:rPr>
                <w:sz w:val="22"/>
                <w:szCs w:val="22"/>
              </w:rPr>
              <w:t xml:space="preserve"> Татарский язык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ФЭМП</w:t>
            </w:r>
          </w:p>
          <w:p w:rsidR="00E60BC7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3. 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  <w:r w:rsidR="00E60BC7">
              <w:rPr>
                <w:sz w:val="22"/>
                <w:szCs w:val="22"/>
              </w:rPr>
              <w:t xml:space="preserve"> ФЭМП</w:t>
            </w:r>
          </w:p>
          <w:p w:rsidR="0093553B" w:rsidRDefault="00E60BC7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теле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4. </w:t>
            </w:r>
            <w:r w:rsidR="00E60BC7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E60BC7">
              <w:rPr>
                <w:sz w:val="22"/>
                <w:szCs w:val="22"/>
              </w:rPr>
              <w:t xml:space="preserve">Рисование  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:rsidR="00E60BC7" w:rsidRPr="004F4A28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i/>
              </w:rPr>
            </w:pPr>
            <w:r>
              <w:t xml:space="preserve">8.55-9.25    </w:t>
            </w:r>
          </w:p>
          <w:p w:rsidR="00E60BC7" w:rsidRPr="00FD1765" w:rsidRDefault="00E60BC7" w:rsidP="00FF5BC4">
            <w:pPr>
              <w:rPr>
                <w:i/>
                <w:sz w:val="22"/>
                <w:szCs w:val="22"/>
              </w:rPr>
            </w:pPr>
          </w:p>
          <w:p w:rsidR="00E60BC7" w:rsidRPr="00D63614" w:rsidRDefault="00E60BC7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9.35-10.05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156F8B" w:rsidRDefault="00156F8B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19542A" w:rsidRDefault="0019542A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Pr="00D63614" w:rsidRDefault="00E60BC7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15.10-15.40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Pr="00D63614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</w:t>
            </w:r>
          </w:p>
          <w:p w:rsidR="0019542A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 xml:space="preserve"> Познавательное развитие</w:t>
            </w:r>
            <w:r w:rsidR="00E60BC7">
              <w:rPr>
                <w:sz w:val="22"/>
                <w:szCs w:val="22"/>
              </w:rPr>
              <w:t xml:space="preserve"> ФЭМП</w:t>
            </w:r>
          </w:p>
          <w:p w:rsidR="00E60BC7" w:rsidRDefault="001D24D2" w:rsidP="00FF5BC4">
            <w:pPr>
              <w:rPr>
                <w:i/>
                <w:sz w:val="16"/>
                <w:szCs w:val="16"/>
              </w:rPr>
            </w:pPr>
            <w:r>
              <w:rPr>
                <w:i/>
                <w:sz w:val="22"/>
                <w:szCs w:val="22"/>
                <w:lang w:val="tt-RU"/>
              </w:rPr>
              <w:t>3.</w:t>
            </w:r>
            <w:r w:rsidR="00E60BC7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E60BC7">
              <w:rPr>
                <w:sz w:val="22"/>
                <w:szCs w:val="22"/>
              </w:rPr>
              <w:t>Физкультура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1D24D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4. </w:t>
            </w:r>
            <w:r w:rsidR="00E60BC7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E60BC7">
              <w:rPr>
                <w:sz w:val="22"/>
                <w:szCs w:val="22"/>
              </w:rPr>
              <w:t xml:space="preserve">Рисование   </w:t>
            </w:r>
          </w:p>
        </w:tc>
      </w:tr>
      <w:tr w:rsidR="000B4DB3" w:rsidTr="00FF5BC4">
        <w:trPr>
          <w:cantSplit/>
          <w:trHeight w:val="228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B4DB3" w:rsidRDefault="000B4DB3" w:rsidP="00FF5BC4">
            <w:pPr>
              <w:ind w:left="113" w:right="113"/>
              <w:jc w:val="center"/>
            </w:pPr>
            <w:r>
              <w:t>Среда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8.20-8.40</w:t>
            </w:r>
          </w:p>
          <w:p w:rsidR="000B4DB3" w:rsidRDefault="000B4DB3" w:rsidP="00FF5BC4">
            <w:pPr>
              <w:rPr>
                <w:sz w:val="20"/>
                <w:szCs w:val="20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8.50-9.10</w:t>
            </w:r>
          </w:p>
          <w:p w:rsidR="000B4DB3" w:rsidRDefault="000B4DB3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0B4DB3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0B4DB3">
              <w:rPr>
                <w:sz w:val="22"/>
                <w:szCs w:val="22"/>
              </w:rPr>
              <w:t>Музыка</w:t>
            </w:r>
          </w:p>
          <w:p w:rsidR="00156F8B" w:rsidRDefault="00156F8B" w:rsidP="00FF5BC4">
            <w:pPr>
              <w:rPr>
                <w:i/>
                <w:sz w:val="22"/>
                <w:szCs w:val="22"/>
              </w:rPr>
            </w:pPr>
          </w:p>
          <w:p w:rsidR="000B4DB3" w:rsidRDefault="001D24D2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0B4DB3">
              <w:rPr>
                <w:i/>
                <w:sz w:val="22"/>
                <w:szCs w:val="22"/>
              </w:rPr>
              <w:t xml:space="preserve"> Художественно-эстетическое развитие</w:t>
            </w:r>
            <w:r w:rsidR="000B4DB3">
              <w:rPr>
                <w:sz w:val="22"/>
                <w:szCs w:val="22"/>
              </w:rPr>
              <w:t xml:space="preserve"> Рисование</w:t>
            </w:r>
          </w:p>
          <w:p w:rsidR="000B4DB3" w:rsidRDefault="000B4DB3" w:rsidP="00FF5BC4">
            <w:pPr>
              <w:rPr>
                <w:i/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8.05-8.25</w:t>
            </w:r>
          </w:p>
          <w:p w:rsidR="000B4DB3" w:rsidRDefault="000B4DB3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8.35-8.55</w:t>
            </w:r>
          </w:p>
          <w:p w:rsidR="000B4DB3" w:rsidRDefault="000B4DB3" w:rsidP="00FF5BC4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9.15-9.40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0B4DB3" w:rsidRPr="00D63614" w:rsidRDefault="000B4DB3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AD446A" w:rsidRDefault="00AD446A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14.50-15.10</w:t>
            </w: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Default="001D24D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0B4DB3">
              <w:rPr>
                <w:i/>
                <w:sz w:val="22"/>
                <w:szCs w:val="22"/>
              </w:rPr>
              <w:t xml:space="preserve">Речевое развитие </w:t>
            </w:r>
          </w:p>
          <w:p w:rsidR="000B4DB3" w:rsidRPr="0019542A" w:rsidRDefault="0019542A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Татарский язык</w:t>
            </w:r>
          </w:p>
          <w:p w:rsidR="000B4DB3" w:rsidRDefault="000B4DB3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теле</w:t>
            </w:r>
          </w:p>
          <w:p w:rsidR="0019542A" w:rsidRDefault="0019542A" w:rsidP="00FF5BC4">
            <w:pPr>
              <w:rPr>
                <w:i/>
                <w:sz w:val="22"/>
                <w:szCs w:val="22"/>
              </w:rPr>
            </w:pPr>
          </w:p>
          <w:p w:rsidR="000B4DB3" w:rsidRDefault="000B0BF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0B4DB3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0B4DB3">
              <w:rPr>
                <w:sz w:val="22"/>
                <w:szCs w:val="22"/>
              </w:rPr>
              <w:t>Музыка</w:t>
            </w:r>
          </w:p>
          <w:p w:rsidR="000B4DB3" w:rsidRDefault="000B4DB3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0B4DB3" w:rsidRDefault="000B0BF2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3. </w:t>
            </w:r>
            <w:r w:rsidR="000B4DB3">
              <w:rPr>
                <w:i/>
                <w:sz w:val="22"/>
                <w:szCs w:val="22"/>
              </w:rPr>
              <w:t>Художественно-эстетическое развитие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Рисование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8.20-8.50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:rsidR="000B4DB3" w:rsidRPr="0085606D" w:rsidRDefault="000B4DB3" w:rsidP="00FF5BC4">
            <w:pPr>
              <w:rPr>
                <w:sz w:val="20"/>
                <w:szCs w:val="20"/>
              </w:rPr>
            </w:pP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</w:p>
          <w:p w:rsidR="000B4DB3" w:rsidRDefault="00A25413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9.35-10.05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Pr="00D63614" w:rsidRDefault="000B4DB3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0B4DB3" w:rsidRDefault="000B4DB3" w:rsidP="00FF5BC4">
            <w:pPr>
              <w:ind w:right="-108" w:hanging="3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15.00-15.30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Pr="00C363AA" w:rsidRDefault="000B0BF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0B4DB3">
              <w:rPr>
                <w:i/>
                <w:sz w:val="22"/>
                <w:szCs w:val="22"/>
              </w:rPr>
              <w:t xml:space="preserve">Речевое </w:t>
            </w:r>
            <w:proofErr w:type="spellStart"/>
            <w:r w:rsidR="000B4DB3">
              <w:rPr>
                <w:i/>
                <w:sz w:val="22"/>
                <w:szCs w:val="22"/>
              </w:rPr>
              <w:t>развитие</w:t>
            </w:r>
            <w:r w:rsidR="000B4DB3">
              <w:rPr>
                <w:sz w:val="22"/>
                <w:szCs w:val="22"/>
              </w:rPr>
              <w:t>Развитие</w:t>
            </w:r>
            <w:proofErr w:type="spellEnd"/>
            <w:r w:rsidR="000B4DB3">
              <w:rPr>
                <w:sz w:val="22"/>
                <w:szCs w:val="22"/>
              </w:rPr>
              <w:t xml:space="preserve"> речи</w:t>
            </w:r>
          </w:p>
          <w:p w:rsidR="00156F8B" w:rsidRDefault="000B0BF2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0B4DB3">
              <w:rPr>
                <w:i/>
                <w:sz w:val="22"/>
                <w:szCs w:val="22"/>
              </w:rPr>
              <w:t xml:space="preserve">Художественно-эстетическое развитие </w:t>
            </w:r>
            <w:r w:rsidR="000B4DB3">
              <w:rPr>
                <w:sz w:val="22"/>
                <w:szCs w:val="22"/>
              </w:rPr>
              <w:t>Рисование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 3.Физическое развитие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Физкультура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0B0BF2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0B4DB3">
              <w:rPr>
                <w:sz w:val="22"/>
                <w:szCs w:val="22"/>
              </w:rPr>
              <w:t xml:space="preserve"> Конструктивно-модельная деятельность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Default="00A2541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8.35-9.05</w:t>
            </w: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  <w:p w:rsidR="000B4DB3" w:rsidRDefault="00A2541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9.10-9.4</w:t>
            </w:r>
            <w:r w:rsidR="000B4DB3">
              <w:rPr>
                <w:sz w:val="22"/>
                <w:szCs w:val="22"/>
              </w:rPr>
              <w:t>0</w:t>
            </w:r>
          </w:p>
          <w:p w:rsidR="000B4DB3" w:rsidRDefault="000B4DB3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0B4DB3" w:rsidRPr="00D602DD" w:rsidRDefault="000B4DB3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B738F5" w:rsidRDefault="00B738F5" w:rsidP="00FF5BC4">
            <w:pPr>
              <w:ind w:right="-108"/>
              <w:rPr>
                <w:sz w:val="22"/>
                <w:szCs w:val="22"/>
              </w:rPr>
            </w:pPr>
          </w:p>
          <w:p w:rsidR="0019542A" w:rsidRDefault="0019542A" w:rsidP="00FF5BC4">
            <w:pPr>
              <w:ind w:right="-108"/>
              <w:rPr>
                <w:sz w:val="22"/>
                <w:szCs w:val="22"/>
              </w:rPr>
            </w:pPr>
          </w:p>
          <w:p w:rsidR="000B4DB3" w:rsidRDefault="00A25413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9.45-10.15</w:t>
            </w:r>
          </w:p>
          <w:p w:rsidR="000B4DB3" w:rsidRDefault="000B4DB3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0B4DB3" w:rsidRDefault="00D602DD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подгруппа</w:t>
            </w:r>
          </w:p>
          <w:p w:rsidR="00D602DD" w:rsidRDefault="00D602DD" w:rsidP="00FF5BC4">
            <w:pPr>
              <w:rPr>
                <w:sz w:val="20"/>
                <w:szCs w:val="20"/>
              </w:rPr>
            </w:pPr>
          </w:p>
          <w:p w:rsidR="00D602DD" w:rsidRDefault="00D602DD" w:rsidP="00FF5BC4">
            <w:pPr>
              <w:rPr>
                <w:sz w:val="20"/>
                <w:szCs w:val="20"/>
              </w:rPr>
            </w:pPr>
          </w:p>
          <w:p w:rsidR="00FF5BC4" w:rsidRPr="00D602DD" w:rsidRDefault="00FF5BC4" w:rsidP="00FF5BC4">
            <w:pPr>
              <w:rPr>
                <w:sz w:val="20"/>
                <w:szCs w:val="20"/>
              </w:rPr>
            </w:pPr>
          </w:p>
          <w:p w:rsidR="000B4DB3" w:rsidRPr="00D63614" w:rsidRDefault="000B4DB3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0B4DB3" w:rsidRDefault="000B4DB3" w:rsidP="00FF5BC4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15.00-15.30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B4DB3" w:rsidRDefault="00D602DD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1.</w:t>
            </w:r>
            <w:r w:rsidR="000B4DB3"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Физкультура  </w:t>
            </w:r>
          </w:p>
          <w:p w:rsidR="000B4DB3" w:rsidRDefault="00D602DD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0B4DB3">
              <w:rPr>
                <w:i/>
                <w:sz w:val="22"/>
                <w:szCs w:val="22"/>
              </w:rPr>
              <w:t>Познавательное развитие ФЭМП</w:t>
            </w:r>
          </w:p>
          <w:p w:rsidR="000B4DB3" w:rsidRDefault="000B4DB3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Речевое развитие </w:t>
            </w:r>
          </w:p>
          <w:p w:rsidR="000B4DB3" w:rsidRDefault="00B738F5" w:rsidP="00FF5BC4">
            <w:pPr>
              <w:ind w:right="-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речи (</w:t>
            </w: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</w:t>
            </w:r>
            <w:r w:rsidR="000B4DB3">
              <w:rPr>
                <w:sz w:val="22"/>
                <w:szCs w:val="22"/>
              </w:rPr>
              <w:t>ле)</w:t>
            </w:r>
          </w:p>
          <w:p w:rsidR="000B4DB3" w:rsidRDefault="00B738F5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3. </w:t>
            </w:r>
            <w:r w:rsidR="000B4DB3">
              <w:rPr>
                <w:i/>
                <w:sz w:val="22"/>
                <w:szCs w:val="22"/>
              </w:rPr>
              <w:t xml:space="preserve">Речевое развитие </w:t>
            </w:r>
          </w:p>
          <w:p w:rsidR="000B4DB3" w:rsidRDefault="000B4DB3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Татарский язык</w:t>
            </w:r>
          </w:p>
          <w:p w:rsidR="00B738F5" w:rsidRDefault="000B4DB3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Познавательное развитие ФЭМП</w:t>
            </w: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0B4DB3" w:rsidRDefault="000B4DB3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Конструктивно-модельная деятельность</w:t>
            </w:r>
          </w:p>
        </w:tc>
      </w:tr>
      <w:tr w:rsidR="000B4DB3" w:rsidTr="00FF5BC4">
        <w:trPr>
          <w:cantSplit/>
          <w:trHeight w:val="103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B4DB3" w:rsidRDefault="000B4DB3" w:rsidP="00FF5BC4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DB3" w:rsidRDefault="000B4DB3" w:rsidP="00FF5BC4">
            <w:pPr>
              <w:rPr>
                <w:i/>
                <w:sz w:val="22"/>
                <w:szCs w:val="22"/>
                <w:lang w:val="tt-RU"/>
              </w:rPr>
            </w:pPr>
          </w:p>
        </w:tc>
      </w:tr>
      <w:tr w:rsidR="00E60BC7" w:rsidTr="00FF5BC4">
        <w:trPr>
          <w:cantSplit/>
          <w:trHeight w:val="24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60BC7" w:rsidRDefault="00E60BC7" w:rsidP="00FF5BC4">
            <w:pPr>
              <w:ind w:left="113" w:right="113"/>
              <w:jc w:val="center"/>
            </w:pPr>
            <w:r>
              <w:lastRenderedPageBreak/>
              <w:t>Четверг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r>
              <w:rPr>
                <w:sz w:val="22"/>
                <w:szCs w:val="22"/>
              </w:rPr>
              <w:t>8.00-8.20</w:t>
            </w:r>
          </w:p>
          <w:p w:rsidR="00E60BC7" w:rsidRDefault="00E60BC7" w:rsidP="00FF5BC4">
            <w:pPr>
              <w:rPr>
                <w:i/>
              </w:rPr>
            </w:pPr>
          </w:p>
          <w:p w:rsidR="00D948E0" w:rsidRDefault="00D948E0" w:rsidP="00FF5BC4">
            <w:pPr>
              <w:rPr>
                <w:i/>
              </w:rPr>
            </w:pPr>
          </w:p>
          <w:p w:rsidR="00D948E0" w:rsidRDefault="00D948E0" w:rsidP="00FF5BC4">
            <w:pPr>
              <w:rPr>
                <w:i/>
              </w:rPr>
            </w:pPr>
          </w:p>
          <w:p w:rsidR="00D948E0" w:rsidRDefault="00D948E0" w:rsidP="00FF5BC4">
            <w:pPr>
              <w:rPr>
                <w:i/>
              </w:rPr>
            </w:pPr>
          </w:p>
          <w:p w:rsidR="00E60BC7" w:rsidRDefault="00E60BC7" w:rsidP="00FF5BC4">
            <w:r>
              <w:t>8.45-9.05</w:t>
            </w:r>
          </w:p>
          <w:p w:rsidR="00E60BC7" w:rsidRDefault="00E60BC7" w:rsidP="00FF5BC4">
            <w:pPr>
              <w:rPr>
                <w:i/>
              </w:rPr>
            </w:pPr>
          </w:p>
          <w:p w:rsidR="00E60BC7" w:rsidRDefault="00E60BC7" w:rsidP="00FF5BC4">
            <w:pPr>
              <w:rPr>
                <w:i/>
              </w:rPr>
            </w:pPr>
          </w:p>
          <w:p w:rsidR="00E60BC7" w:rsidRPr="00D948E0" w:rsidRDefault="00E60BC7" w:rsidP="00FF5BC4">
            <w:pPr>
              <w:rPr>
                <w:i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D602DD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 окружающим миром</w:t>
            </w:r>
          </w:p>
          <w:p w:rsidR="00E60BC7" w:rsidRDefault="00E60BC7" w:rsidP="00FF5BC4">
            <w:pPr>
              <w:ind w:right="-75"/>
              <w:rPr>
                <w:i/>
                <w:sz w:val="22"/>
                <w:szCs w:val="22"/>
              </w:rPr>
            </w:pPr>
          </w:p>
          <w:p w:rsidR="00E60BC7" w:rsidRDefault="00D602DD" w:rsidP="00FF5BC4">
            <w:pPr>
              <w:ind w:right="-75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="00E60BC7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E60BC7">
              <w:rPr>
                <w:sz w:val="22"/>
                <w:szCs w:val="22"/>
              </w:rPr>
              <w:t>Физкультура</w:t>
            </w:r>
          </w:p>
          <w:p w:rsidR="00E60BC7" w:rsidRDefault="00E60BC7" w:rsidP="00FF5BC4">
            <w:pPr>
              <w:ind w:right="-75"/>
              <w:rPr>
                <w:sz w:val="22"/>
                <w:szCs w:val="22"/>
              </w:rPr>
            </w:pPr>
          </w:p>
          <w:p w:rsidR="00E60BC7" w:rsidRDefault="00E60BC7" w:rsidP="00FF5BC4">
            <w:pPr>
              <w:ind w:right="-75"/>
              <w:rPr>
                <w:i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8.05-8.25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19542A" w:rsidRDefault="0019542A" w:rsidP="00FF5BC4">
            <w:pPr>
              <w:rPr>
                <w:sz w:val="20"/>
                <w:szCs w:val="20"/>
              </w:rPr>
            </w:pPr>
          </w:p>
          <w:p w:rsidR="0019542A" w:rsidRDefault="0019542A" w:rsidP="00FF5BC4">
            <w:pPr>
              <w:rPr>
                <w:sz w:val="20"/>
                <w:szCs w:val="20"/>
              </w:rPr>
            </w:pPr>
          </w:p>
          <w:p w:rsidR="00E60BC7" w:rsidRDefault="00E60BC7" w:rsidP="00FF5BC4">
            <w:pPr>
              <w:rPr>
                <w:sz w:val="20"/>
                <w:szCs w:val="20"/>
              </w:rPr>
            </w:pPr>
          </w:p>
          <w:p w:rsidR="00D556DC" w:rsidRDefault="00D556DC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8.35-8.55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19542A" w:rsidRDefault="0019542A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19542A" w:rsidRDefault="0019542A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D602DD" w:rsidRDefault="00D602DD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Pr="00D63614" w:rsidRDefault="00E60BC7" w:rsidP="00FF5BC4">
            <w:pPr>
              <w:ind w:right="-108" w:hanging="108"/>
              <w:jc w:val="center"/>
              <w:rPr>
                <w:i/>
                <w:sz w:val="22"/>
                <w:szCs w:val="22"/>
                <w:u w:val="single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E60BC7" w:rsidRDefault="00E60BC7" w:rsidP="00FF5BC4">
            <w:pPr>
              <w:tabs>
                <w:tab w:val="left" w:pos="1310"/>
              </w:tabs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tt-RU"/>
              </w:rPr>
              <w:t>4</w:t>
            </w:r>
            <w:r>
              <w:rPr>
                <w:sz w:val="22"/>
                <w:szCs w:val="22"/>
              </w:rPr>
              <w:t>.50-15.</w:t>
            </w:r>
            <w:r>
              <w:rPr>
                <w:sz w:val="22"/>
                <w:szCs w:val="22"/>
                <w:lang w:val="tt-RU"/>
              </w:rPr>
              <w:t>15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0BC7" w:rsidRDefault="00D602DD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Татарский язык</w:t>
            </w:r>
          </w:p>
          <w:p w:rsidR="00E60BC7" w:rsidRDefault="00E60BC7" w:rsidP="00FF5BC4">
            <w:pPr>
              <w:ind w:right="-76" w:hanging="140"/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>Познавательное развитие</w:t>
            </w:r>
            <w:r>
              <w:rPr>
                <w:sz w:val="22"/>
                <w:szCs w:val="22"/>
              </w:rPr>
              <w:t xml:space="preserve"> Ознакомление с окружающим  миром</w:t>
            </w:r>
          </w:p>
          <w:p w:rsidR="00E60BC7" w:rsidRDefault="00D602DD" w:rsidP="00FF5BC4">
            <w:pPr>
              <w:ind w:right="-76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>Познавательное развитие</w:t>
            </w:r>
          </w:p>
          <w:p w:rsidR="00E60BC7" w:rsidRDefault="00E60BC7" w:rsidP="00FF5BC4">
            <w:pPr>
              <w:ind w:right="-76" w:hanging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</w:t>
            </w:r>
          </w:p>
          <w:p w:rsidR="00E60BC7" w:rsidRPr="008B20D4" w:rsidRDefault="00E60BC7" w:rsidP="00FF5BC4">
            <w:pPr>
              <w:ind w:right="-76" w:hanging="140"/>
              <w:rPr>
                <w:i/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окружающим  миром</w:t>
            </w:r>
            <w:r>
              <w:rPr>
                <w:i/>
                <w:sz w:val="22"/>
                <w:szCs w:val="22"/>
              </w:rPr>
              <w:t xml:space="preserve"> Речевое развитие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теле</w:t>
            </w:r>
          </w:p>
          <w:p w:rsidR="00E60BC7" w:rsidRDefault="00D602DD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3. </w:t>
            </w:r>
            <w:r w:rsidR="00E60BC7">
              <w:rPr>
                <w:i/>
                <w:sz w:val="22"/>
                <w:szCs w:val="22"/>
                <w:lang w:val="tt-RU"/>
              </w:rPr>
              <w:t>Физическое развитие</w:t>
            </w:r>
            <w:r w:rsidR="00E60BC7">
              <w:rPr>
                <w:sz w:val="22"/>
                <w:szCs w:val="22"/>
              </w:rPr>
              <w:t>Физкультура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8.15-8.45</w:t>
            </w: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Pr="0019542A" w:rsidRDefault="00E60BC7" w:rsidP="00FF5BC4">
            <w:pPr>
              <w:ind w:right="-108" w:hanging="108"/>
              <w:rPr>
                <w:sz w:val="18"/>
                <w:szCs w:val="20"/>
              </w:rPr>
            </w:pPr>
            <w:r w:rsidRPr="0019542A">
              <w:rPr>
                <w:sz w:val="22"/>
              </w:rPr>
              <w:t>9.00-9.30</w:t>
            </w:r>
          </w:p>
          <w:p w:rsidR="00E60BC7" w:rsidRPr="0019542A" w:rsidRDefault="00E60BC7" w:rsidP="00FF5BC4">
            <w:pPr>
              <w:rPr>
                <w:sz w:val="22"/>
              </w:rPr>
            </w:pPr>
          </w:p>
          <w:p w:rsidR="00E60BC7" w:rsidRPr="0019542A" w:rsidRDefault="00E60BC7" w:rsidP="00FF5BC4">
            <w:pPr>
              <w:rPr>
                <w:sz w:val="22"/>
              </w:rPr>
            </w:pPr>
          </w:p>
          <w:p w:rsidR="00E60BC7" w:rsidRPr="0019542A" w:rsidRDefault="00E60BC7" w:rsidP="00FF5BC4">
            <w:pPr>
              <w:ind w:right="-108"/>
              <w:rPr>
                <w:sz w:val="22"/>
              </w:rPr>
            </w:pPr>
            <w:r w:rsidRPr="0019542A">
              <w:rPr>
                <w:sz w:val="22"/>
              </w:rPr>
              <w:t>9.40-10.10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60BC7" w:rsidRDefault="00D602DD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к </w:t>
            </w:r>
            <w:r w:rsidR="00132486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бучению грамоте</w:t>
            </w:r>
          </w:p>
          <w:p w:rsidR="00E60BC7" w:rsidRDefault="00D602DD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>Художественно-эстетическое развитие</w:t>
            </w:r>
            <w:r w:rsidR="00E60BC7">
              <w:rPr>
                <w:sz w:val="22"/>
                <w:szCs w:val="22"/>
              </w:rPr>
              <w:t xml:space="preserve"> Музыка</w:t>
            </w:r>
          </w:p>
          <w:p w:rsidR="00E60BC7" w:rsidRDefault="00D602DD" w:rsidP="00FF5BC4">
            <w:pPr>
              <w:ind w:right="-78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3. Х</w:t>
            </w:r>
            <w:r w:rsidR="00E60BC7">
              <w:rPr>
                <w:i/>
                <w:sz w:val="22"/>
                <w:szCs w:val="22"/>
              </w:rPr>
              <w:t>удожественно-эстетическое развитие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Лепка/Аппликация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9.00-9.30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</w:p>
          <w:p w:rsidR="001D1BA2" w:rsidRDefault="001D1BA2" w:rsidP="00FF5BC4">
            <w:pPr>
              <w:rPr>
                <w:sz w:val="22"/>
                <w:szCs w:val="22"/>
              </w:rPr>
            </w:pP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9.40-10.10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подгруппа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подгруппа </w:t>
            </w:r>
          </w:p>
          <w:p w:rsidR="00E60BC7" w:rsidRDefault="00E60BC7" w:rsidP="00FF5BC4">
            <w:pPr>
              <w:rPr>
                <w:sz w:val="20"/>
                <w:szCs w:val="20"/>
              </w:rPr>
            </w:pPr>
          </w:p>
          <w:p w:rsidR="00E60BC7" w:rsidRDefault="00E60BC7" w:rsidP="00FF5BC4">
            <w:pPr>
              <w:rPr>
                <w:sz w:val="20"/>
                <w:szCs w:val="20"/>
              </w:rPr>
            </w:pPr>
          </w:p>
          <w:p w:rsidR="001D1BA2" w:rsidRDefault="001D1BA2" w:rsidP="00FF5BC4">
            <w:pPr>
              <w:rPr>
                <w:sz w:val="20"/>
                <w:szCs w:val="20"/>
              </w:rPr>
            </w:pPr>
          </w:p>
          <w:p w:rsidR="001D1BA2" w:rsidRDefault="001D1BA2" w:rsidP="00FF5BC4">
            <w:pPr>
              <w:rPr>
                <w:sz w:val="20"/>
                <w:szCs w:val="20"/>
              </w:rPr>
            </w:pPr>
          </w:p>
          <w:p w:rsidR="00E60BC7" w:rsidRDefault="00E60BC7" w:rsidP="00FF5BC4">
            <w:pPr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  <w:lang w:val="tt-RU"/>
              </w:rPr>
              <w:t xml:space="preserve">10.40-11.10 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</w:p>
          <w:p w:rsidR="00E60BC7" w:rsidRDefault="00E60BC7" w:rsidP="00FF5BC4">
            <w:pPr>
              <w:tabs>
                <w:tab w:val="left" w:pos="1310"/>
              </w:tabs>
              <w:ind w:right="-108"/>
              <w:rPr>
                <w:sz w:val="22"/>
                <w:szCs w:val="22"/>
              </w:rPr>
            </w:pP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0BC7" w:rsidRDefault="00D602DD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1. </w:t>
            </w:r>
            <w:r w:rsidR="00E60BC7">
              <w:rPr>
                <w:i/>
                <w:sz w:val="22"/>
                <w:szCs w:val="22"/>
              </w:rPr>
              <w:t>Речевое развитие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Татарский язык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Художественно-эстетическое развитие</w:t>
            </w:r>
          </w:p>
          <w:p w:rsidR="00E60BC7" w:rsidRDefault="00E60BC7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Лепка/Аппликация</w:t>
            </w:r>
          </w:p>
          <w:p w:rsidR="00E60BC7" w:rsidRDefault="00D602DD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2. </w:t>
            </w:r>
            <w:r w:rsidR="00E60BC7">
              <w:rPr>
                <w:i/>
                <w:sz w:val="22"/>
                <w:szCs w:val="22"/>
              </w:rPr>
              <w:t>Художественно-эстетическое развитие</w:t>
            </w:r>
          </w:p>
          <w:p w:rsidR="00E60BC7" w:rsidRDefault="00E60BC7" w:rsidP="00FF5BC4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Лепка/Аппликация</w:t>
            </w:r>
            <w:r>
              <w:rPr>
                <w:i/>
                <w:sz w:val="22"/>
                <w:szCs w:val="22"/>
              </w:rPr>
              <w:t xml:space="preserve">   Речевое развитие</w:t>
            </w:r>
          </w:p>
          <w:p w:rsidR="00E60BC7" w:rsidRPr="00D63614" w:rsidRDefault="00E60BC7" w:rsidP="00FF5BC4">
            <w:pPr>
              <w:rPr>
                <w:i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Ана</w:t>
            </w:r>
            <w:proofErr w:type="spellEnd"/>
            <w:r>
              <w:rPr>
                <w:sz w:val="22"/>
                <w:szCs w:val="22"/>
              </w:rPr>
              <w:t xml:space="preserve"> теле</w:t>
            </w:r>
          </w:p>
          <w:p w:rsidR="00E60BC7" w:rsidRDefault="00E60BC7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Физическое развитие</w:t>
            </w:r>
          </w:p>
          <w:p w:rsidR="00E60BC7" w:rsidRPr="00FF5BC4" w:rsidRDefault="00E60BC7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Физкультура на воздухе</w:t>
            </w:r>
          </w:p>
        </w:tc>
      </w:tr>
      <w:tr w:rsidR="00E60BC7" w:rsidTr="00BB6220">
        <w:trPr>
          <w:cantSplit/>
          <w:trHeight w:val="10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E60BC7" w:rsidRDefault="00E60BC7" w:rsidP="00FF5BC4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0"/>
                <w:szCs w:val="20"/>
              </w:rPr>
            </w:pPr>
            <w:r>
              <w:rPr>
                <w:i/>
                <w:sz w:val="22"/>
                <w:szCs w:val="22"/>
                <w:lang w:val="tt-RU"/>
              </w:rPr>
              <w:t xml:space="preserve"> Конструктивно-модельная деятельность </w:t>
            </w:r>
            <w:r>
              <w:rPr>
                <w:i/>
                <w:sz w:val="20"/>
                <w:szCs w:val="20"/>
              </w:rPr>
              <w:t xml:space="preserve">в </w:t>
            </w:r>
            <w:r w:rsidR="0093553B">
              <w:rPr>
                <w:i/>
                <w:sz w:val="20"/>
                <w:szCs w:val="20"/>
              </w:rPr>
              <w:t>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  <w:p w:rsidR="00FA38B9" w:rsidRDefault="00FA38B9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BC7" w:rsidRDefault="00E60BC7" w:rsidP="00FF5BC4">
            <w:pPr>
              <w:rPr>
                <w:i/>
                <w:sz w:val="22"/>
                <w:szCs w:val="22"/>
              </w:rPr>
            </w:pPr>
          </w:p>
        </w:tc>
      </w:tr>
      <w:tr w:rsidR="00FF5BC4" w:rsidTr="00FF5BC4">
        <w:trPr>
          <w:cantSplit/>
          <w:trHeight w:val="24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FF5BC4" w:rsidRDefault="00FF5BC4" w:rsidP="00FF5BC4">
            <w:pPr>
              <w:ind w:left="113" w:right="113"/>
              <w:jc w:val="center"/>
            </w:pPr>
            <w:r>
              <w:t>Пятница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r>
              <w:rPr>
                <w:sz w:val="22"/>
                <w:szCs w:val="22"/>
              </w:rPr>
              <w:t>8.05-8.25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8.40-9.00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right="-75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Художественно-эстетическое развитие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Музыка </w:t>
            </w:r>
          </w:p>
          <w:p w:rsidR="00FF5BC4" w:rsidRPr="004E0B19" w:rsidRDefault="00FF5BC4" w:rsidP="00FF5BC4">
            <w:pPr>
              <w:ind w:right="-75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Художественно-эстетическое развитие</w:t>
            </w:r>
          </w:p>
          <w:p w:rsidR="00FF5BC4" w:rsidRDefault="00FF5BC4" w:rsidP="00FF5BC4">
            <w:pPr>
              <w:ind w:right="-75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Лепка/Аппликация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1D1BA2" w:rsidRDefault="001D1BA2" w:rsidP="00FF5BC4">
            <w:pPr>
              <w:ind w:right="-75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8.05-8.25</w:t>
            </w:r>
          </w:p>
          <w:p w:rsidR="00FF5BC4" w:rsidRDefault="00FF5BC4" w:rsidP="00FF5BC4"/>
          <w:p w:rsidR="00FF5BC4" w:rsidRDefault="00FF5BC4" w:rsidP="00FF5BC4"/>
          <w:p w:rsidR="00FF5BC4" w:rsidRDefault="00FF5BC4" w:rsidP="00FF5BC4">
            <w:pPr>
              <w:rPr>
                <w:sz w:val="22"/>
                <w:szCs w:val="22"/>
                <w:lang w:val="tt-RU"/>
              </w:rPr>
            </w:pPr>
          </w:p>
          <w:p w:rsidR="00FF5BC4" w:rsidRDefault="00FF5BC4" w:rsidP="00FF5BC4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tt-RU"/>
              </w:rPr>
              <w:t>8.35-9.00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ind w:right="-108"/>
              <w:rPr>
                <w:i/>
                <w:sz w:val="22"/>
                <w:szCs w:val="22"/>
                <w:u w:val="single"/>
                <w:lang w:val="tt-RU"/>
              </w:rPr>
            </w:pPr>
            <w:r w:rsidRPr="00D63614">
              <w:rPr>
                <w:i/>
                <w:sz w:val="22"/>
                <w:szCs w:val="22"/>
                <w:u w:val="single"/>
                <w:lang w:val="tt-RU"/>
              </w:rPr>
              <w:t>2 пол.дня</w:t>
            </w:r>
          </w:p>
          <w:p w:rsidR="00FF5BC4" w:rsidRDefault="00FF5BC4" w:rsidP="00FF5BC4">
            <w:pPr>
              <w:ind w:right="-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tt-RU"/>
              </w:rPr>
              <w:t>4</w:t>
            </w:r>
            <w:r>
              <w:rPr>
                <w:sz w:val="22"/>
                <w:szCs w:val="22"/>
              </w:rPr>
              <w:t>.50-15.</w:t>
            </w:r>
            <w:r>
              <w:rPr>
                <w:sz w:val="22"/>
                <w:szCs w:val="22"/>
                <w:lang w:val="tt-RU"/>
              </w:rPr>
              <w:t>10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Pr="00B738F5" w:rsidRDefault="00FF5BC4" w:rsidP="00FF5BC4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Художественно-эстетическое развитие</w:t>
            </w:r>
            <w:r>
              <w:rPr>
                <w:sz w:val="22"/>
                <w:szCs w:val="22"/>
              </w:rPr>
              <w:t>Лепка/Аппликация</w:t>
            </w:r>
          </w:p>
          <w:p w:rsidR="00FF5BC4" w:rsidRDefault="00FF5BC4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Художественно-эстетическое развитие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Музыка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Конструктивно-модельная деятельность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8.05-8.35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8.50-9.20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ind w:right="-108" w:hanging="14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10.40-11.10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5BC4" w:rsidRDefault="00FF5BC4" w:rsidP="00FF5BC4">
            <w:pPr>
              <w:ind w:left="-71" w:hanging="71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Познавательное развитие</w:t>
            </w:r>
            <w:r>
              <w:rPr>
                <w:sz w:val="22"/>
                <w:szCs w:val="22"/>
              </w:rPr>
              <w:t xml:space="preserve"> Ознакомление с окружающим  миром</w:t>
            </w:r>
          </w:p>
          <w:p w:rsidR="00FF5BC4" w:rsidRPr="00D63614" w:rsidRDefault="00FF5BC4" w:rsidP="00FF5BC4">
            <w:pPr>
              <w:ind w:left="-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i/>
                <w:sz w:val="22"/>
                <w:szCs w:val="22"/>
              </w:rPr>
              <w:t>Речевое развитие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Татарский язык</w:t>
            </w:r>
          </w:p>
          <w:p w:rsidR="00FF5BC4" w:rsidRPr="00D63614" w:rsidRDefault="00FF5BC4" w:rsidP="00FF5BC4">
            <w:pPr>
              <w:tabs>
                <w:tab w:val="left" w:pos="2261"/>
              </w:tabs>
              <w:ind w:hanging="71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val="tt-RU"/>
              </w:rPr>
              <w:t>3.Физическое развитие</w:t>
            </w:r>
            <w:r>
              <w:rPr>
                <w:sz w:val="22"/>
                <w:szCs w:val="22"/>
              </w:rPr>
              <w:t>Физкультура на воздухе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hanging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8.10-8.40</w:t>
            </w:r>
          </w:p>
          <w:p w:rsidR="00FF5BC4" w:rsidRDefault="00FF5BC4" w:rsidP="00FF5BC4">
            <w:pPr>
              <w:rPr>
                <w:sz w:val="22"/>
                <w:szCs w:val="22"/>
                <w:lang w:val="tt-RU"/>
              </w:rPr>
            </w:pPr>
          </w:p>
          <w:p w:rsidR="00FF5BC4" w:rsidRDefault="00A25413" w:rsidP="00FF5BC4">
            <w:pPr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tt-RU"/>
              </w:rPr>
              <w:t>9.05-9.35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  <w:p w:rsidR="0019542A" w:rsidRDefault="0019542A" w:rsidP="00FF5BC4">
            <w:pPr>
              <w:rPr>
                <w:sz w:val="22"/>
                <w:szCs w:val="22"/>
              </w:rPr>
            </w:pPr>
          </w:p>
          <w:p w:rsidR="00FF5BC4" w:rsidRDefault="00443B86" w:rsidP="00FF5BC4">
            <w:pPr>
              <w:tabs>
                <w:tab w:val="left" w:pos="1310"/>
              </w:tabs>
              <w:ind w:right="-108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9.45</w:t>
            </w:r>
            <w:r w:rsidR="00FF5BC4">
              <w:rPr>
                <w:sz w:val="22"/>
                <w:szCs w:val="22"/>
              </w:rPr>
              <w:t>-10.</w:t>
            </w:r>
            <w:r>
              <w:rPr>
                <w:sz w:val="22"/>
                <w:szCs w:val="22"/>
                <w:lang w:val="tt-RU"/>
              </w:rPr>
              <w:t>15</w:t>
            </w:r>
          </w:p>
        </w:tc>
        <w:tc>
          <w:tcPr>
            <w:tcW w:w="2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1. Речевое развитие</w:t>
            </w:r>
          </w:p>
          <w:p w:rsidR="00FF5BC4" w:rsidRPr="0019542A" w:rsidRDefault="0019542A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Татарский язык</w:t>
            </w:r>
          </w:p>
          <w:p w:rsidR="00FF5BC4" w:rsidRDefault="00FF5BC4" w:rsidP="00FF5BC4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2. Художественно-эстетическое развитие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Музыка</w:t>
            </w:r>
          </w:p>
          <w:p w:rsidR="00FF5BC4" w:rsidRDefault="00FF5BC4" w:rsidP="00FF5BC4">
            <w:pPr>
              <w:rPr>
                <w:i/>
                <w:sz w:val="22"/>
                <w:szCs w:val="22"/>
                <w:lang w:val="tt-RU"/>
              </w:rPr>
            </w:pPr>
            <w:r>
              <w:rPr>
                <w:i/>
                <w:sz w:val="22"/>
                <w:szCs w:val="22"/>
              </w:rPr>
              <w:t xml:space="preserve">3. Художественно-эстетическое развитие </w:t>
            </w:r>
            <w:r>
              <w:rPr>
                <w:sz w:val="22"/>
                <w:szCs w:val="22"/>
              </w:rPr>
              <w:t xml:space="preserve">Рисование  </w:t>
            </w:r>
          </w:p>
          <w:p w:rsidR="00FF5BC4" w:rsidRDefault="00FF5BC4" w:rsidP="00FF5BC4">
            <w:pPr>
              <w:rPr>
                <w:sz w:val="22"/>
                <w:szCs w:val="22"/>
              </w:rPr>
            </w:pPr>
          </w:p>
        </w:tc>
      </w:tr>
      <w:tr w:rsidR="00FF5BC4" w:rsidTr="00FF5BC4">
        <w:trPr>
          <w:cantSplit/>
          <w:trHeight w:val="28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FF5BC4" w:rsidRDefault="00FF5BC4" w:rsidP="00FF5BC4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right="-75"/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i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5BC4" w:rsidRDefault="00FF5BC4" w:rsidP="00FF5BC4">
            <w:pPr>
              <w:ind w:left="-71" w:hanging="71"/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hanging="108"/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i/>
                <w:sz w:val="22"/>
                <w:szCs w:val="22"/>
              </w:rPr>
            </w:pPr>
          </w:p>
        </w:tc>
      </w:tr>
      <w:tr w:rsidR="00FF5BC4" w:rsidTr="002D0C12">
        <w:trPr>
          <w:cantSplit/>
          <w:trHeight w:val="21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FF5BC4" w:rsidRDefault="00FF5BC4" w:rsidP="00FF5BC4">
            <w:pPr>
              <w:ind w:left="113" w:right="113"/>
              <w:jc w:val="center"/>
            </w:pPr>
          </w:p>
        </w:tc>
        <w:tc>
          <w:tcPr>
            <w:tcW w:w="368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Pr="00BF28AA" w:rsidRDefault="00FF5BC4" w:rsidP="00FF5BC4">
            <w:pPr>
              <w:ind w:right="-75"/>
              <w:rPr>
                <w:i/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right="-108"/>
              <w:rPr>
                <w:i/>
                <w:sz w:val="22"/>
                <w:szCs w:val="22"/>
              </w:rPr>
            </w:pPr>
            <w:r w:rsidRPr="00BF28AA">
              <w:rPr>
                <w:i/>
                <w:sz w:val="20"/>
                <w:szCs w:val="20"/>
              </w:rPr>
              <w:t>Обучение татарскому (родному языку</w:t>
            </w:r>
            <w:r>
              <w:rPr>
                <w:i/>
                <w:sz w:val="20"/>
                <w:szCs w:val="20"/>
              </w:rPr>
              <w:t>) в режиме</w:t>
            </w:r>
            <w:r w:rsidRPr="00BF28AA">
              <w:rPr>
                <w:i/>
                <w:sz w:val="20"/>
                <w:szCs w:val="20"/>
              </w:rPr>
              <w:t xml:space="preserve"> дня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F5BC4" w:rsidRDefault="00FF5BC4" w:rsidP="00FF5BC4">
            <w:pPr>
              <w:ind w:left="-71" w:hanging="71"/>
              <w:rPr>
                <w:i/>
                <w:sz w:val="22"/>
                <w:szCs w:val="22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ind w:hanging="108"/>
              <w:rPr>
                <w:sz w:val="22"/>
                <w:szCs w:val="22"/>
              </w:rPr>
            </w:pPr>
          </w:p>
        </w:tc>
        <w:tc>
          <w:tcPr>
            <w:tcW w:w="22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5BC4" w:rsidRDefault="00FF5BC4" w:rsidP="00FF5BC4">
            <w:pPr>
              <w:rPr>
                <w:i/>
                <w:sz w:val="22"/>
                <w:szCs w:val="22"/>
              </w:rPr>
            </w:pPr>
          </w:p>
        </w:tc>
      </w:tr>
      <w:tr w:rsidR="00C10ECE" w:rsidTr="00FF5BC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ECE" w:rsidRDefault="00C10ECE" w:rsidP="00FF5BC4">
            <w:pPr>
              <w:ind w:right="-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ECE" w:rsidRPr="00047176" w:rsidRDefault="00C10ECE" w:rsidP="00FF5BC4">
            <w:pPr>
              <w:jc w:val="center"/>
              <w:rPr>
                <w:sz w:val="22"/>
                <w:szCs w:val="22"/>
              </w:rPr>
            </w:pPr>
            <w:r w:rsidRPr="00047176">
              <w:rPr>
                <w:sz w:val="22"/>
                <w:szCs w:val="22"/>
              </w:rPr>
              <w:t>10</w:t>
            </w:r>
            <w:r w:rsidRPr="00047176">
              <w:rPr>
                <w:sz w:val="22"/>
                <w:szCs w:val="22"/>
                <w:lang w:val="tt-RU"/>
              </w:rPr>
              <w:t>/3ч.20мин.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ECE" w:rsidRDefault="00C10ECE" w:rsidP="00FF5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  <w:lang w:val="tt-RU"/>
              </w:rPr>
              <w:t>/5ч.25мин.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ECE" w:rsidRDefault="00C10ECE" w:rsidP="00FF5BC4">
            <w:pPr>
              <w:jc w:val="center"/>
              <w:rPr>
                <w:sz w:val="22"/>
                <w:szCs w:val="22"/>
                <w:lang w:val="tt-RU"/>
              </w:rPr>
            </w:pP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  <w:lang w:val="tt-RU"/>
              </w:rPr>
              <w:t>/8ч.30мин.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0ECE" w:rsidRDefault="00C10ECE" w:rsidP="00FF5B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>
              <w:rPr>
                <w:sz w:val="22"/>
                <w:szCs w:val="22"/>
                <w:lang w:val="tt-RU"/>
              </w:rPr>
              <w:t>/8ч.30мин.</w:t>
            </w:r>
          </w:p>
        </w:tc>
      </w:tr>
    </w:tbl>
    <w:p w:rsidR="006335DC" w:rsidRDefault="006335DC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D4160" w:rsidRDefault="001D4160" w:rsidP="006335DC">
      <w:pPr>
        <w:rPr>
          <w:sz w:val="22"/>
          <w:szCs w:val="22"/>
        </w:rPr>
      </w:pPr>
    </w:p>
    <w:p w:rsidR="001936EB" w:rsidRDefault="001D4160" w:rsidP="001D4160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5612209" cy="7783389"/>
            <wp:effectExtent l="1104900" t="0" r="1093391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614357" cy="7786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36EB" w:rsidSect="001D4160">
      <w:pgSz w:w="16838" w:h="11906" w:orient="landscape"/>
      <w:pgMar w:top="142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B2312"/>
    <w:multiLevelType w:val="hybridMultilevel"/>
    <w:tmpl w:val="464C2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EF0D11"/>
    <w:multiLevelType w:val="hybridMultilevel"/>
    <w:tmpl w:val="E934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731CD9"/>
    <w:multiLevelType w:val="hybridMultilevel"/>
    <w:tmpl w:val="B2F84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000938"/>
    <w:multiLevelType w:val="hybridMultilevel"/>
    <w:tmpl w:val="57CCC288"/>
    <w:lvl w:ilvl="0" w:tplc="2784564E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>
    <w:nsid w:val="3AD25A55"/>
    <w:multiLevelType w:val="hybridMultilevel"/>
    <w:tmpl w:val="806AF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F56081"/>
    <w:multiLevelType w:val="hybridMultilevel"/>
    <w:tmpl w:val="111E2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1818F9"/>
    <w:multiLevelType w:val="hybridMultilevel"/>
    <w:tmpl w:val="6862D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9C22A7"/>
    <w:multiLevelType w:val="hybridMultilevel"/>
    <w:tmpl w:val="1E841F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377E3C"/>
    <w:multiLevelType w:val="hybridMultilevel"/>
    <w:tmpl w:val="482AE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58B3"/>
    <w:rsid w:val="000030D0"/>
    <w:rsid w:val="0000786E"/>
    <w:rsid w:val="0001670F"/>
    <w:rsid w:val="00025D38"/>
    <w:rsid w:val="00035428"/>
    <w:rsid w:val="00035A7B"/>
    <w:rsid w:val="0004096F"/>
    <w:rsid w:val="00047176"/>
    <w:rsid w:val="000560D3"/>
    <w:rsid w:val="00066697"/>
    <w:rsid w:val="000A49D2"/>
    <w:rsid w:val="000B0BF2"/>
    <w:rsid w:val="000B0EC2"/>
    <w:rsid w:val="000B4DB3"/>
    <w:rsid w:val="000B6D02"/>
    <w:rsid w:val="000C085E"/>
    <w:rsid w:val="000D519B"/>
    <w:rsid w:val="000D5F24"/>
    <w:rsid w:val="000E2188"/>
    <w:rsid w:val="00113C06"/>
    <w:rsid w:val="00120DE4"/>
    <w:rsid w:val="00132486"/>
    <w:rsid w:val="0014670F"/>
    <w:rsid w:val="0015344D"/>
    <w:rsid w:val="00156F8B"/>
    <w:rsid w:val="0018695B"/>
    <w:rsid w:val="00192A18"/>
    <w:rsid w:val="001936EB"/>
    <w:rsid w:val="0019542A"/>
    <w:rsid w:val="001C0FF9"/>
    <w:rsid w:val="001C77FD"/>
    <w:rsid w:val="001D1BA2"/>
    <w:rsid w:val="001D24D2"/>
    <w:rsid w:val="001D4160"/>
    <w:rsid w:val="001E6E36"/>
    <w:rsid w:val="00212409"/>
    <w:rsid w:val="00215293"/>
    <w:rsid w:val="0023114B"/>
    <w:rsid w:val="00231A8C"/>
    <w:rsid w:val="00240D64"/>
    <w:rsid w:val="00252519"/>
    <w:rsid w:val="0025427D"/>
    <w:rsid w:val="00255D89"/>
    <w:rsid w:val="002862D5"/>
    <w:rsid w:val="0029056B"/>
    <w:rsid w:val="002923CD"/>
    <w:rsid w:val="002A1CF6"/>
    <w:rsid w:val="002A366C"/>
    <w:rsid w:val="002B3C1A"/>
    <w:rsid w:val="002D0C12"/>
    <w:rsid w:val="002D3114"/>
    <w:rsid w:val="002E1584"/>
    <w:rsid w:val="003211ED"/>
    <w:rsid w:val="0032400E"/>
    <w:rsid w:val="00326B9C"/>
    <w:rsid w:val="003301F9"/>
    <w:rsid w:val="00340F6A"/>
    <w:rsid w:val="003442F8"/>
    <w:rsid w:val="00350722"/>
    <w:rsid w:val="00353DD6"/>
    <w:rsid w:val="00354DC2"/>
    <w:rsid w:val="00363FA0"/>
    <w:rsid w:val="003658B3"/>
    <w:rsid w:val="003831EA"/>
    <w:rsid w:val="003849EF"/>
    <w:rsid w:val="003863FD"/>
    <w:rsid w:val="003A0BC6"/>
    <w:rsid w:val="003D4976"/>
    <w:rsid w:val="003E01F0"/>
    <w:rsid w:val="003E2167"/>
    <w:rsid w:val="003E6695"/>
    <w:rsid w:val="003E793D"/>
    <w:rsid w:val="0044163D"/>
    <w:rsid w:val="00443B86"/>
    <w:rsid w:val="00443FF3"/>
    <w:rsid w:val="004565E5"/>
    <w:rsid w:val="00461D2C"/>
    <w:rsid w:val="004733E8"/>
    <w:rsid w:val="0049799E"/>
    <w:rsid w:val="004A480A"/>
    <w:rsid w:val="004A514E"/>
    <w:rsid w:val="004B2F45"/>
    <w:rsid w:val="004C383A"/>
    <w:rsid w:val="004C7CAC"/>
    <w:rsid w:val="004D547B"/>
    <w:rsid w:val="004E0B19"/>
    <w:rsid w:val="004E1666"/>
    <w:rsid w:val="004F4A28"/>
    <w:rsid w:val="004F4A6C"/>
    <w:rsid w:val="00503BA9"/>
    <w:rsid w:val="005049CA"/>
    <w:rsid w:val="005052CD"/>
    <w:rsid w:val="00521921"/>
    <w:rsid w:val="00533E43"/>
    <w:rsid w:val="00577510"/>
    <w:rsid w:val="005848D5"/>
    <w:rsid w:val="00594F65"/>
    <w:rsid w:val="00597949"/>
    <w:rsid w:val="005C008C"/>
    <w:rsid w:val="005F4129"/>
    <w:rsid w:val="005F7235"/>
    <w:rsid w:val="00612818"/>
    <w:rsid w:val="00623B14"/>
    <w:rsid w:val="006335DC"/>
    <w:rsid w:val="00634012"/>
    <w:rsid w:val="00651A09"/>
    <w:rsid w:val="006570F9"/>
    <w:rsid w:val="00665753"/>
    <w:rsid w:val="006C5EA6"/>
    <w:rsid w:val="006C7F4F"/>
    <w:rsid w:val="006F6658"/>
    <w:rsid w:val="007174BB"/>
    <w:rsid w:val="00717D90"/>
    <w:rsid w:val="007448F7"/>
    <w:rsid w:val="00745D75"/>
    <w:rsid w:val="00754B73"/>
    <w:rsid w:val="00765C15"/>
    <w:rsid w:val="0076769C"/>
    <w:rsid w:val="007713ED"/>
    <w:rsid w:val="00790010"/>
    <w:rsid w:val="0079471D"/>
    <w:rsid w:val="007A6B60"/>
    <w:rsid w:val="007A6CA8"/>
    <w:rsid w:val="007A7617"/>
    <w:rsid w:val="007D01B4"/>
    <w:rsid w:val="007E2F28"/>
    <w:rsid w:val="007F6440"/>
    <w:rsid w:val="008447F5"/>
    <w:rsid w:val="0085606D"/>
    <w:rsid w:val="00860635"/>
    <w:rsid w:val="008905F0"/>
    <w:rsid w:val="0089596C"/>
    <w:rsid w:val="008B20D4"/>
    <w:rsid w:val="008D15D1"/>
    <w:rsid w:val="008D498E"/>
    <w:rsid w:val="008E5FDE"/>
    <w:rsid w:val="008F4FC7"/>
    <w:rsid w:val="00900D1F"/>
    <w:rsid w:val="009236FC"/>
    <w:rsid w:val="0093553B"/>
    <w:rsid w:val="00945786"/>
    <w:rsid w:val="00945C48"/>
    <w:rsid w:val="0095081D"/>
    <w:rsid w:val="00964482"/>
    <w:rsid w:val="00967EAB"/>
    <w:rsid w:val="00980C95"/>
    <w:rsid w:val="00984D14"/>
    <w:rsid w:val="00991C40"/>
    <w:rsid w:val="009A48FD"/>
    <w:rsid w:val="009B5609"/>
    <w:rsid w:val="009C4723"/>
    <w:rsid w:val="009F2970"/>
    <w:rsid w:val="00A06FF1"/>
    <w:rsid w:val="00A25413"/>
    <w:rsid w:val="00A52B3E"/>
    <w:rsid w:val="00A822E6"/>
    <w:rsid w:val="00A962DF"/>
    <w:rsid w:val="00AA07B2"/>
    <w:rsid w:val="00AC2B21"/>
    <w:rsid w:val="00AC391E"/>
    <w:rsid w:val="00AD18CB"/>
    <w:rsid w:val="00AD2275"/>
    <w:rsid w:val="00AD25D1"/>
    <w:rsid w:val="00AD28D6"/>
    <w:rsid w:val="00AD378E"/>
    <w:rsid w:val="00AD446A"/>
    <w:rsid w:val="00AD74FB"/>
    <w:rsid w:val="00AE3EE7"/>
    <w:rsid w:val="00AF056A"/>
    <w:rsid w:val="00AF6C36"/>
    <w:rsid w:val="00B07275"/>
    <w:rsid w:val="00B11ADB"/>
    <w:rsid w:val="00B126CF"/>
    <w:rsid w:val="00B158C5"/>
    <w:rsid w:val="00B33BB0"/>
    <w:rsid w:val="00B36CA8"/>
    <w:rsid w:val="00B40253"/>
    <w:rsid w:val="00B4135A"/>
    <w:rsid w:val="00B548AB"/>
    <w:rsid w:val="00B557C0"/>
    <w:rsid w:val="00B64F59"/>
    <w:rsid w:val="00B66542"/>
    <w:rsid w:val="00B738F5"/>
    <w:rsid w:val="00BA3DDD"/>
    <w:rsid w:val="00BB6220"/>
    <w:rsid w:val="00BC39C5"/>
    <w:rsid w:val="00BD180D"/>
    <w:rsid w:val="00BD2737"/>
    <w:rsid w:val="00BF28AA"/>
    <w:rsid w:val="00BF5D2A"/>
    <w:rsid w:val="00C10ECE"/>
    <w:rsid w:val="00C2550B"/>
    <w:rsid w:val="00C271C5"/>
    <w:rsid w:val="00C308F3"/>
    <w:rsid w:val="00C363AA"/>
    <w:rsid w:val="00C40DFF"/>
    <w:rsid w:val="00C42F0D"/>
    <w:rsid w:val="00C57F24"/>
    <w:rsid w:val="00C645E2"/>
    <w:rsid w:val="00C75252"/>
    <w:rsid w:val="00C7775A"/>
    <w:rsid w:val="00CD0C00"/>
    <w:rsid w:val="00CE2C32"/>
    <w:rsid w:val="00CE31C0"/>
    <w:rsid w:val="00CE4FE6"/>
    <w:rsid w:val="00CE5A3B"/>
    <w:rsid w:val="00CF12EA"/>
    <w:rsid w:val="00CF44D2"/>
    <w:rsid w:val="00D11635"/>
    <w:rsid w:val="00D41C01"/>
    <w:rsid w:val="00D556DC"/>
    <w:rsid w:val="00D602DD"/>
    <w:rsid w:val="00D61242"/>
    <w:rsid w:val="00D612CB"/>
    <w:rsid w:val="00D63614"/>
    <w:rsid w:val="00D63F68"/>
    <w:rsid w:val="00D8082E"/>
    <w:rsid w:val="00D87263"/>
    <w:rsid w:val="00D948E0"/>
    <w:rsid w:val="00D96197"/>
    <w:rsid w:val="00DA0D18"/>
    <w:rsid w:val="00DA2235"/>
    <w:rsid w:val="00DA7682"/>
    <w:rsid w:val="00DB0CB6"/>
    <w:rsid w:val="00DB384D"/>
    <w:rsid w:val="00DB3C7B"/>
    <w:rsid w:val="00DC0A58"/>
    <w:rsid w:val="00DC7A39"/>
    <w:rsid w:val="00DC7B94"/>
    <w:rsid w:val="00E05DE3"/>
    <w:rsid w:val="00E066E3"/>
    <w:rsid w:val="00E11F6F"/>
    <w:rsid w:val="00E21F87"/>
    <w:rsid w:val="00E34C13"/>
    <w:rsid w:val="00E424AA"/>
    <w:rsid w:val="00E528CB"/>
    <w:rsid w:val="00E543C2"/>
    <w:rsid w:val="00E55AC0"/>
    <w:rsid w:val="00E603D1"/>
    <w:rsid w:val="00E60BC7"/>
    <w:rsid w:val="00E65204"/>
    <w:rsid w:val="00E82479"/>
    <w:rsid w:val="00E85650"/>
    <w:rsid w:val="00E93F92"/>
    <w:rsid w:val="00E94EDC"/>
    <w:rsid w:val="00E961E2"/>
    <w:rsid w:val="00EA3E58"/>
    <w:rsid w:val="00EA7504"/>
    <w:rsid w:val="00EA7A50"/>
    <w:rsid w:val="00EC615B"/>
    <w:rsid w:val="00ED1AD9"/>
    <w:rsid w:val="00F2053F"/>
    <w:rsid w:val="00F564BF"/>
    <w:rsid w:val="00F8456E"/>
    <w:rsid w:val="00F87BA1"/>
    <w:rsid w:val="00F87DC7"/>
    <w:rsid w:val="00F90C5B"/>
    <w:rsid w:val="00F95584"/>
    <w:rsid w:val="00FA38B9"/>
    <w:rsid w:val="00FA66D9"/>
    <w:rsid w:val="00FB3E03"/>
    <w:rsid w:val="00FB4276"/>
    <w:rsid w:val="00FB63B9"/>
    <w:rsid w:val="00FB69CC"/>
    <w:rsid w:val="00FC12A5"/>
    <w:rsid w:val="00FC706D"/>
    <w:rsid w:val="00FD1765"/>
    <w:rsid w:val="00FD5851"/>
    <w:rsid w:val="00FF4F0D"/>
    <w:rsid w:val="00FF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B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58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00D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41C01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41C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бычный1"/>
    <w:basedOn w:val="a"/>
    <w:rsid w:val="003849EF"/>
    <w:pPr>
      <w:spacing w:before="100" w:beforeAutospacing="1" w:after="100" w:afterAutospacing="1"/>
    </w:pPr>
  </w:style>
  <w:style w:type="character" w:customStyle="1" w:styleId="normalchar">
    <w:name w:val="normal__char"/>
    <w:basedOn w:val="a0"/>
    <w:rsid w:val="003849EF"/>
  </w:style>
  <w:style w:type="character" w:customStyle="1" w:styleId="list0020paragraphcharchar">
    <w:name w:val="list__0020paragraph____char__char"/>
    <w:basedOn w:val="a0"/>
    <w:rsid w:val="003849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8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79148-E69B-4BE8-A5A9-52600D1A1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2411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</dc:creator>
  <cp:keywords/>
  <dc:description/>
  <cp:lastModifiedBy>Клавдия</cp:lastModifiedBy>
  <cp:revision>47</cp:revision>
  <cp:lastPrinted>2020-09-16T17:03:00Z</cp:lastPrinted>
  <dcterms:created xsi:type="dcterms:W3CDTF">2016-07-27T12:06:00Z</dcterms:created>
  <dcterms:modified xsi:type="dcterms:W3CDTF">2020-09-30T06:16:00Z</dcterms:modified>
</cp:coreProperties>
</file>